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6" w:type="pct"/>
        <w:tblLook w:val="04A0" w:firstRow="1" w:lastRow="0" w:firstColumn="1" w:lastColumn="0" w:noHBand="0" w:noVBand="1"/>
      </w:tblPr>
      <w:tblGrid>
        <w:gridCol w:w="624"/>
        <w:gridCol w:w="1546"/>
        <w:gridCol w:w="866"/>
        <w:gridCol w:w="2233"/>
        <w:gridCol w:w="241"/>
        <w:gridCol w:w="277"/>
        <w:gridCol w:w="178"/>
        <w:gridCol w:w="2826"/>
        <w:gridCol w:w="236"/>
        <w:gridCol w:w="998"/>
        <w:gridCol w:w="748"/>
        <w:gridCol w:w="145"/>
      </w:tblGrid>
      <w:tr w:rsidR="00FE7686" w:rsidRPr="00C23491" w:rsidTr="005A3066">
        <w:trPr>
          <w:trHeight w:val="210"/>
        </w:trPr>
        <w:tc>
          <w:tcPr>
            <w:tcW w:w="5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92454" w:rsidRPr="00903856" w:rsidRDefault="00F92454" w:rsidP="0090385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454" w:rsidRPr="00C23491" w:rsidRDefault="00F92454" w:rsidP="00F9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454" w:rsidRPr="00C23491" w:rsidRDefault="00F92454" w:rsidP="00F9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454" w:rsidRPr="00C23491" w:rsidRDefault="00F92454" w:rsidP="00F9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454" w:rsidRPr="00C23491" w:rsidRDefault="00FE7686" w:rsidP="00F9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FE76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-344805</wp:posOffset>
                  </wp:positionH>
                  <wp:positionV relativeFrom="paragraph">
                    <wp:posOffset>153670</wp:posOffset>
                  </wp:positionV>
                  <wp:extent cx="1385570" cy="859155"/>
                  <wp:effectExtent l="0" t="0" r="5080" b="0"/>
                  <wp:wrapNone/>
                  <wp:docPr id="2" name="Рисунок 2" descr="C:\Users\petru.tarlev\Desktop\asp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etru.tarlev\Desktop\asp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570" cy="859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2454" w:rsidRPr="00C23491" w:rsidRDefault="00F92454" w:rsidP="00F924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FE7686" w:rsidRPr="00C23491" w:rsidTr="00903856">
        <w:trPr>
          <w:gridAfter w:val="1"/>
          <w:wAfter w:w="145" w:type="dxa"/>
          <w:trHeight w:val="462"/>
        </w:trPr>
        <w:tc>
          <w:tcPr>
            <w:tcW w:w="107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3856" w:rsidRDefault="00F92454" w:rsidP="00903856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lang w:val="ro-MD" w:eastAsia="ru-RU"/>
              </w:rPr>
              <w:t>CERERE</w:t>
            </w:r>
          </w:p>
          <w:p w:rsidR="00F92454" w:rsidRPr="00C23491" w:rsidRDefault="00275CA9" w:rsidP="00903856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lang w:val="ro-MD" w:eastAsia="ru-RU"/>
              </w:rPr>
              <w:t>privind confecționarea ștampilei</w:t>
            </w:r>
          </w:p>
        </w:tc>
      </w:tr>
      <w:tr w:rsidR="00FE7686" w:rsidRPr="00C23491" w:rsidTr="00903856">
        <w:trPr>
          <w:gridAfter w:val="1"/>
          <w:wAfter w:w="145" w:type="dxa"/>
          <w:trHeight w:val="379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91" w:rsidRPr="00C23491" w:rsidRDefault="00C23491" w:rsidP="00C23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MD" w:eastAsia="ru-RU"/>
              </w:rPr>
              <w:t>IDNO-c/f:</w:t>
            </w:r>
          </w:p>
        </w:tc>
        <w:tc>
          <w:tcPr>
            <w:tcW w:w="8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491" w:rsidRPr="00C23491" w:rsidRDefault="00C23491" w:rsidP="00C23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</w:tr>
      <w:tr w:rsidR="00FE7686" w:rsidRPr="00C23491" w:rsidTr="00903856">
        <w:trPr>
          <w:gridAfter w:val="1"/>
          <w:wAfter w:w="145" w:type="dxa"/>
          <w:trHeight w:val="402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5" w:type="dxa"/>
              <w:bottom w:w="45" w:type="dxa"/>
            </w:tcMar>
            <w:vAlign w:val="center"/>
          </w:tcPr>
          <w:p w:rsidR="00C23491" w:rsidRPr="00C23491" w:rsidRDefault="00C23491" w:rsidP="00C23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MD" w:eastAsia="ru-RU"/>
              </w:rPr>
              <w:t>Beneficiar:</w:t>
            </w:r>
            <w:r w:rsidRPr="00C234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MD" w:eastAsia="ru-RU"/>
              </w:rPr>
              <w:br/>
            </w:r>
            <w:r w:rsidRPr="00C23491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ro-MD" w:eastAsia="ru-RU"/>
              </w:rPr>
              <w:t>(Denumirea completă)</w:t>
            </w:r>
          </w:p>
        </w:tc>
        <w:tc>
          <w:tcPr>
            <w:tcW w:w="8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5" w:type="dxa"/>
              <w:bottom w:w="45" w:type="dxa"/>
            </w:tcMar>
            <w:vAlign w:val="center"/>
          </w:tcPr>
          <w:p w:rsidR="00C23491" w:rsidRPr="00C23491" w:rsidRDefault="00C23491" w:rsidP="00C23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</w:tr>
      <w:tr w:rsidR="00FE7686" w:rsidRPr="00C23491" w:rsidTr="00903856">
        <w:trPr>
          <w:gridAfter w:val="1"/>
          <w:wAfter w:w="145" w:type="dxa"/>
          <w:trHeight w:val="402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5" w:type="dxa"/>
              <w:bottom w:w="45" w:type="dxa"/>
            </w:tcMar>
            <w:vAlign w:val="center"/>
          </w:tcPr>
          <w:p w:rsidR="00C23491" w:rsidRPr="00C23491" w:rsidRDefault="00C23491" w:rsidP="00C23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MD" w:eastAsia="ru-RU"/>
              </w:rPr>
              <w:t>Denumirea abreviată</w:t>
            </w:r>
          </w:p>
        </w:tc>
        <w:tc>
          <w:tcPr>
            <w:tcW w:w="8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5" w:type="dxa"/>
              <w:bottom w:w="45" w:type="dxa"/>
            </w:tcMar>
            <w:vAlign w:val="center"/>
          </w:tcPr>
          <w:p w:rsidR="00C23491" w:rsidRPr="00C23491" w:rsidRDefault="00C23491" w:rsidP="00C23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</w:tr>
      <w:tr w:rsidR="00FE7686" w:rsidRPr="00C23491" w:rsidTr="00903856">
        <w:trPr>
          <w:gridAfter w:val="1"/>
          <w:wAfter w:w="145" w:type="dxa"/>
          <w:trHeight w:val="171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5" w:type="dxa"/>
              <w:bottom w:w="45" w:type="dxa"/>
            </w:tcMar>
            <w:vAlign w:val="center"/>
          </w:tcPr>
          <w:p w:rsidR="00C23491" w:rsidRPr="00C23491" w:rsidRDefault="00C23491" w:rsidP="00C23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MD" w:eastAsia="ru-RU"/>
              </w:rPr>
              <w:t>Adresa juridică</w:t>
            </w:r>
          </w:p>
        </w:tc>
        <w:tc>
          <w:tcPr>
            <w:tcW w:w="8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5" w:type="dxa"/>
              <w:bottom w:w="45" w:type="dxa"/>
            </w:tcMar>
            <w:vAlign w:val="center"/>
          </w:tcPr>
          <w:p w:rsidR="00C23491" w:rsidRPr="00C23491" w:rsidRDefault="00C23491" w:rsidP="00C23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</w:tr>
      <w:tr w:rsidR="00FE7686" w:rsidRPr="00C23491" w:rsidTr="00903856">
        <w:trPr>
          <w:gridAfter w:val="1"/>
          <w:wAfter w:w="145" w:type="dxa"/>
          <w:trHeight w:val="260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5" w:type="dxa"/>
              <w:bottom w:w="45" w:type="dxa"/>
            </w:tcMar>
            <w:vAlign w:val="center"/>
          </w:tcPr>
          <w:p w:rsidR="00C23491" w:rsidRPr="00C23491" w:rsidRDefault="00C23491" w:rsidP="00C23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MD" w:eastAsia="ru-RU"/>
              </w:rPr>
              <w:t>Administrator</w:t>
            </w:r>
          </w:p>
        </w:tc>
        <w:tc>
          <w:tcPr>
            <w:tcW w:w="8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5" w:type="dxa"/>
              <w:bottom w:w="45" w:type="dxa"/>
            </w:tcMar>
            <w:vAlign w:val="center"/>
          </w:tcPr>
          <w:p w:rsidR="00C23491" w:rsidRPr="00C23491" w:rsidRDefault="00C23491" w:rsidP="00C23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</w:tr>
      <w:tr w:rsidR="00FE7686" w:rsidRPr="00C23491" w:rsidTr="00903856">
        <w:trPr>
          <w:gridAfter w:val="1"/>
          <w:wAfter w:w="145" w:type="dxa"/>
          <w:trHeight w:val="322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45" w:type="dxa"/>
              <w:bottom w:w="45" w:type="dxa"/>
            </w:tcMar>
            <w:vAlign w:val="center"/>
          </w:tcPr>
          <w:p w:rsidR="00C23491" w:rsidRPr="00C23491" w:rsidRDefault="00C23491" w:rsidP="00C2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MD" w:eastAsia="ru-RU"/>
              </w:rPr>
              <w:t>Datele solicitantului</w:t>
            </w:r>
            <w:r w:rsidR="00A55D9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MD" w:eastAsia="ru-RU"/>
              </w:rPr>
              <w:t>:</w:t>
            </w:r>
          </w:p>
        </w:tc>
      </w:tr>
      <w:tr w:rsidR="00FE7686" w:rsidRPr="00C23491" w:rsidTr="00903856">
        <w:trPr>
          <w:gridAfter w:val="1"/>
          <w:wAfter w:w="145" w:type="dxa"/>
          <w:trHeight w:val="187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5" w:type="dxa"/>
              <w:bottom w:w="45" w:type="dxa"/>
            </w:tcMar>
            <w:vAlign w:val="center"/>
          </w:tcPr>
          <w:p w:rsidR="00C23491" w:rsidRPr="00C23491" w:rsidRDefault="00C23491" w:rsidP="00C23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MD" w:eastAsia="ru-RU"/>
              </w:rPr>
              <w:t>Nume Prenume:</w:t>
            </w:r>
          </w:p>
        </w:tc>
        <w:tc>
          <w:tcPr>
            <w:tcW w:w="8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5" w:type="dxa"/>
              <w:bottom w:w="45" w:type="dxa"/>
            </w:tcMar>
            <w:vAlign w:val="center"/>
          </w:tcPr>
          <w:p w:rsidR="00C23491" w:rsidRPr="00C23491" w:rsidRDefault="00C23491" w:rsidP="00C23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</w:tr>
      <w:tr w:rsidR="00FE7686" w:rsidRPr="00C23491" w:rsidTr="00903856">
        <w:trPr>
          <w:gridAfter w:val="1"/>
          <w:wAfter w:w="145" w:type="dxa"/>
          <w:trHeight w:val="248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5" w:type="dxa"/>
              <w:bottom w:w="45" w:type="dxa"/>
            </w:tcMar>
            <w:vAlign w:val="center"/>
          </w:tcPr>
          <w:p w:rsidR="00C23491" w:rsidRPr="00C23491" w:rsidRDefault="00C23491" w:rsidP="00C23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MD" w:eastAsia="ru-RU"/>
              </w:rPr>
              <w:t>Buletin/Cartea ID</w:t>
            </w:r>
          </w:p>
        </w:tc>
        <w:tc>
          <w:tcPr>
            <w:tcW w:w="8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5" w:type="dxa"/>
              <w:bottom w:w="45" w:type="dxa"/>
            </w:tcMar>
            <w:vAlign w:val="center"/>
          </w:tcPr>
          <w:p w:rsidR="00C23491" w:rsidRPr="00C23491" w:rsidRDefault="00C23491" w:rsidP="00C23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</w:tr>
      <w:tr w:rsidR="00FE7686" w:rsidRPr="00C23491" w:rsidTr="00903856">
        <w:trPr>
          <w:gridAfter w:val="1"/>
          <w:wAfter w:w="145" w:type="dxa"/>
          <w:trHeight w:val="182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5" w:type="dxa"/>
              <w:bottom w:w="45" w:type="dxa"/>
            </w:tcMar>
            <w:vAlign w:val="center"/>
          </w:tcPr>
          <w:p w:rsidR="00A55D9E" w:rsidRPr="00C23491" w:rsidRDefault="00A55D9E" w:rsidP="00132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MD" w:eastAsia="ru-RU"/>
              </w:rPr>
              <w:t>Telefon</w:t>
            </w:r>
            <w:r w:rsidR="00132BF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MD" w:eastAsia="ru-RU"/>
              </w:rPr>
              <w:t>:</w:t>
            </w:r>
          </w:p>
        </w:tc>
        <w:tc>
          <w:tcPr>
            <w:tcW w:w="3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45" w:type="dxa"/>
              <w:bottom w:w="45" w:type="dxa"/>
            </w:tcMar>
            <w:vAlign w:val="center"/>
          </w:tcPr>
          <w:p w:rsidR="00A55D9E" w:rsidRPr="00C23491" w:rsidRDefault="00A55D9E" w:rsidP="00C23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4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D9E" w:rsidRPr="00C23491" w:rsidRDefault="00132BF1" w:rsidP="00C23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MD" w:eastAsia="ru-RU"/>
              </w:rPr>
              <w:t>E-</w:t>
            </w:r>
            <w:r w:rsidRPr="00C234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MD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MD" w:eastAsia="ru-RU"/>
              </w:rPr>
              <w:t>:</w:t>
            </w:r>
          </w:p>
        </w:tc>
      </w:tr>
      <w:tr w:rsidR="00FE7686" w:rsidRPr="00C23491" w:rsidTr="00132BF1">
        <w:trPr>
          <w:gridAfter w:val="3"/>
          <w:wAfter w:w="1891" w:type="dxa"/>
          <w:trHeight w:val="240"/>
        </w:trPr>
        <w:tc>
          <w:tcPr>
            <w:tcW w:w="52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2BF1" w:rsidRPr="00C23491" w:rsidRDefault="00132BF1" w:rsidP="00C2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2BF1" w:rsidRPr="00C23491" w:rsidRDefault="00132BF1" w:rsidP="00C23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32BF1" w:rsidRPr="00C23491" w:rsidRDefault="00132BF1" w:rsidP="00C2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o-MD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2BF1" w:rsidRPr="00C23491" w:rsidRDefault="00132BF1" w:rsidP="00C2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o-MD" w:eastAsia="ru-RU"/>
              </w:rPr>
            </w:pPr>
          </w:p>
        </w:tc>
      </w:tr>
      <w:tr w:rsidR="00FE7686" w:rsidRPr="00C23491" w:rsidTr="00903856">
        <w:tblPrEx>
          <w:jc w:val="center"/>
        </w:tblPrEx>
        <w:trPr>
          <w:gridAfter w:val="1"/>
          <w:wAfter w:w="145" w:type="dxa"/>
          <w:trHeight w:val="35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23491" w:rsidRPr="00C23491" w:rsidRDefault="00C23491" w:rsidP="00E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Nr.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23491" w:rsidRPr="00C23491" w:rsidRDefault="00C23491" w:rsidP="00D3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Forma ștampilei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23491" w:rsidRPr="00C23491" w:rsidRDefault="00C23491" w:rsidP="00D3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Suport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23491" w:rsidRPr="00C23491" w:rsidRDefault="00C23491" w:rsidP="00D3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Dimensiune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491" w:rsidRPr="00C23491" w:rsidRDefault="00C23491" w:rsidP="00C2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Cantitate</w:t>
            </w:r>
          </w:p>
        </w:tc>
      </w:tr>
      <w:tr w:rsidR="00FE7686" w:rsidRPr="00104412" w:rsidTr="00903856">
        <w:tblPrEx>
          <w:jc w:val="center"/>
        </w:tblPrEx>
        <w:trPr>
          <w:gridAfter w:val="1"/>
          <w:wAfter w:w="145" w:type="dxa"/>
          <w:trHeight w:val="77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23491" w:rsidRPr="00C23491" w:rsidRDefault="00C23491" w:rsidP="00E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23491" w:rsidRPr="00C23491" w:rsidRDefault="00C23491" w:rsidP="00E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o-MD" w:eastAsia="ru-RU"/>
              </w:rPr>
              <w:t xml:space="preserve">rotunda, oval, </w:t>
            </w:r>
            <w:r w:rsidRPr="00C23491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o-MD" w:eastAsia="ru-RU"/>
              </w:rPr>
              <w:br/>
              <w:t>triunghiulară, dreptunghiulară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23491" w:rsidRPr="00C23491" w:rsidRDefault="00C23491" w:rsidP="00D3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o-MD" w:eastAsia="ru-RU"/>
              </w:rPr>
              <w:t xml:space="preserve">Fără suport, metal, </w:t>
            </w:r>
            <w:r w:rsidRPr="00C23491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o-MD" w:eastAsia="ru-RU"/>
              </w:rPr>
              <w:br/>
            </w:r>
            <w:proofErr w:type="spellStart"/>
            <w:r w:rsidRPr="00C23491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o-MD" w:eastAsia="ru-RU"/>
              </w:rPr>
              <w:t>autotusant</w:t>
            </w:r>
            <w:proofErr w:type="spellEnd"/>
            <w:r w:rsidRPr="00C23491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o-MD" w:eastAsia="ru-RU"/>
              </w:rPr>
              <w:t xml:space="preserve">: </w:t>
            </w:r>
            <w:proofErr w:type="spellStart"/>
            <w:r w:rsidRPr="00C23491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o-MD" w:eastAsia="ru-RU"/>
              </w:rPr>
              <w:t>colop</w:t>
            </w:r>
            <w:proofErr w:type="spellEnd"/>
            <w:r w:rsidRPr="00C23491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o-MD" w:eastAsia="ru-RU"/>
              </w:rPr>
              <w:t xml:space="preserve">, </w:t>
            </w:r>
            <w:proofErr w:type="spellStart"/>
            <w:r w:rsidRPr="00C23491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o-MD" w:eastAsia="ru-RU"/>
              </w:rPr>
              <w:t>pocket</w:t>
            </w:r>
            <w:proofErr w:type="spellEnd"/>
            <w:r w:rsidRPr="00C23491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o-MD" w:eastAsia="ru-RU"/>
              </w:rPr>
              <w:t>, mouse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C23491" w:rsidRPr="00C23491" w:rsidRDefault="00C23491" w:rsidP="00D3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o-MD" w:eastAsia="ru-RU"/>
              </w:rPr>
              <w:t>d30, d38, d45,</w:t>
            </w:r>
            <w:r w:rsidRPr="00C23491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o-MD" w:eastAsia="ru-RU"/>
              </w:rPr>
              <w:br/>
              <w:t>10x27, 14x38, 18x47, 23x59</w:t>
            </w:r>
            <w:r w:rsidRPr="00C23491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o-MD" w:eastAsia="ru-RU"/>
              </w:rPr>
              <w:br/>
              <w:t>30x69, 37x76, 40x60</w:t>
            </w:r>
            <w:r w:rsidRPr="00C23491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o-MD" w:eastAsia="ru-RU"/>
              </w:rPr>
              <w:br/>
              <w:t>oval 40x25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3491" w:rsidRPr="00C23491" w:rsidRDefault="00C23491" w:rsidP="00E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</w:tr>
      <w:tr w:rsidR="00903856" w:rsidRPr="00104412" w:rsidTr="00903856">
        <w:tblPrEx>
          <w:jc w:val="center"/>
        </w:tblPrEx>
        <w:trPr>
          <w:gridAfter w:val="1"/>
          <w:wAfter w:w="145" w:type="dxa"/>
          <w:trHeight w:val="130"/>
          <w:jc w:val="center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13" w:type="dxa"/>
              <w:bottom w:w="113" w:type="dxa"/>
            </w:tcMar>
            <w:vAlign w:val="center"/>
            <w:hideMark/>
          </w:tcPr>
          <w:p w:rsidR="00C23491" w:rsidRPr="00C23491" w:rsidRDefault="00C23491" w:rsidP="00E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  <w:vAlign w:val="center"/>
            <w:hideMark/>
          </w:tcPr>
          <w:p w:rsidR="00C23491" w:rsidRPr="00C23491" w:rsidRDefault="00C23491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13" w:type="dxa"/>
              <w:bottom w:w="113" w:type="dxa"/>
            </w:tcMar>
            <w:vAlign w:val="center"/>
            <w:hideMark/>
          </w:tcPr>
          <w:p w:rsidR="00C23491" w:rsidRPr="00C23491" w:rsidRDefault="00C23491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13" w:type="dxa"/>
              <w:bottom w:w="113" w:type="dxa"/>
            </w:tcMar>
            <w:vAlign w:val="center"/>
            <w:hideMark/>
          </w:tcPr>
          <w:p w:rsidR="00C23491" w:rsidRPr="00C23491" w:rsidRDefault="00C23491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C23491" w:rsidRPr="00C23491" w:rsidRDefault="00C23491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</w:tr>
      <w:tr w:rsidR="00903856" w:rsidRPr="00104412" w:rsidTr="00903856">
        <w:tblPrEx>
          <w:jc w:val="center"/>
        </w:tblPrEx>
        <w:trPr>
          <w:gridAfter w:val="1"/>
          <w:wAfter w:w="145" w:type="dxa"/>
          <w:trHeight w:val="108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13" w:type="dxa"/>
              <w:bottom w:w="113" w:type="dxa"/>
            </w:tcMar>
            <w:vAlign w:val="center"/>
            <w:hideMark/>
          </w:tcPr>
          <w:p w:rsidR="00C23491" w:rsidRPr="00C23491" w:rsidRDefault="00C23491" w:rsidP="00E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  <w:vAlign w:val="center"/>
            <w:hideMark/>
          </w:tcPr>
          <w:p w:rsidR="00C23491" w:rsidRPr="00C23491" w:rsidRDefault="00C23491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7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13" w:type="dxa"/>
              <w:bottom w:w="113" w:type="dxa"/>
            </w:tcMar>
            <w:vAlign w:val="center"/>
            <w:hideMark/>
          </w:tcPr>
          <w:p w:rsidR="00C23491" w:rsidRPr="00C23491" w:rsidRDefault="00C23491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13" w:type="dxa"/>
              <w:bottom w:w="113" w:type="dxa"/>
            </w:tcMar>
            <w:vAlign w:val="center"/>
            <w:hideMark/>
          </w:tcPr>
          <w:p w:rsidR="00C23491" w:rsidRPr="00C23491" w:rsidRDefault="00C23491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C23491" w:rsidRPr="00C23491" w:rsidRDefault="00C23491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</w:tr>
      <w:tr w:rsidR="00903856" w:rsidRPr="00104412" w:rsidTr="00903856">
        <w:tblPrEx>
          <w:jc w:val="center"/>
        </w:tblPrEx>
        <w:trPr>
          <w:gridAfter w:val="1"/>
          <w:wAfter w:w="145" w:type="dxa"/>
          <w:trHeight w:val="100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13" w:type="dxa"/>
              <w:bottom w:w="113" w:type="dxa"/>
            </w:tcMar>
            <w:vAlign w:val="center"/>
            <w:hideMark/>
          </w:tcPr>
          <w:p w:rsidR="00C23491" w:rsidRPr="00C23491" w:rsidRDefault="00C23491" w:rsidP="00E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  <w:vAlign w:val="center"/>
            <w:hideMark/>
          </w:tcPr>
          <w:p w:rsidR="00C23491" w:rsidRPr="00C23491" w:rsidRDefault="00C23491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7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13" w:type="dxa"/>
              <w:bottom w:w="113" w:type="dxa"/>
            </w:tcMar>
            <w:vAlign w:val="center"/>
            <w:hideMark/>
          </w:tcPr>
          <w:p w:rsidR="00C23491" w:rsidRPr="00C23491" w:rsidRDefault="00C23491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13" w:type="dxa"/>
              <w:bottom w:w="113" w:type="dxa"/>
            </w:tcMar>
            <w:vAlign w:val="center"/>
            <w:hideMark/>
          </w:tcPr>
          <w:p w:rsidR="00C23491" w:rsidRPr="00C23491" w:rsidRDefault="00C23491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C23491" w:rsidRPr="00C23491" w:rsidRDefault="00C23491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</w:tr>
      <w:tr w:rsidR="00903856" w:rsidRPr="00104412" w:rsidTr="00903856">
        <w:tblPrEx>
          <w:jc w:val="center"/>
        </w:tblPrEx>
        <w:trPr>
          <w:gridAfter w:val="1"/>
          <w:wAfter w:w="145" w:type="dxa"/>
          <w:trHeight w:val="78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13" w:type="dxa"/>
              <w:bottom w:w="113" w:type="dxa"/>
            </w:tcMar>
            <w:vAlign w:val="center"/>
            <w:hideMark/>
          </w:tcPr>
          <w:p w:rsidR="00C23491" w:rsidRPr="00C23491" w:rsidRDefault="00C23491" w:rsidP="00E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  <w:vAlign w:val="center"/>
            <w:hideMark/>
          </w:tcPr>
          <w:p w:rsidR="00C23491" w:rsidRPr="00C23491" w:rsidRDefault="00C23491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7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13" w:type="dxa"/>
              <w:bottom w:w="113" w:type="dxa"/>
            </w:tcMar>
            <w:vAlign w:val="center"/>
            <w:hideMark/>
          </w:tcPr>
          <w:p w:rsidR="00C23491" w:rsidRPr="00C23491" w:rsidRDefault="00C23491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13" w:type="dxa"/>
              <w:bottom w:w="113" w:type="dxa"/>
            </w:tcMar>
            <w:vAlign w:val="center"/>
            <w:hideMark/>
          </w:tcPr>
          <w:p w:rsidR="00C23491" w:rsidRPr="00C23491" w:rsidRDefault="00C23491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C23491" w:rsidRPr="00C23491" w:rsidRDefault="00C23491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</w:tr>
      <w:tr w:rsidR="00903856" w:rsidRPr="00104412" w:rsidTr="00903856">
        <w:tblPrEx>
          <w:jc w:val="center"/>
        </w:tblPrEx>
        <w:trPr>
          <w:gridAfter w:val="1"/>
          <w:wAfter w:w="145" w:type="dxa"/>
          <w:trHeight w:val="17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13" w:type="dxa"/>
              <w:bottom w:w="113" w:type="dxa"/>
            </w:tcMar>
            <w:vAlign w:val="center"/>
            <w:hideMark/>
          </w:tcPr>
          <w:p w:rsidR="00C23491" w:rsidRPr="00C23491" w:rsidRDefault="00C23491" w:rsidP="00E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13" w:type="dxa"/>
              <w:bottom w:w="113" w:type="dxa"/>
            </w:tcMar>
            <w:vAlign w:val="center"/>
            <w:hideMark/>
          </w:tcPr>
          <w:p w:rsidR="00C23491" w:rsidRPr="00C23491" w:rsidRDefault="00C23491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7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13" w:type="dxa"/>
              <w:bottom w:w="113" w:type="dxa"/>
            </w:tcMar>
            <w:vAlign w:val="center"/>
            <w:hideMark/>
          </w:tcPr>
          <w:p w:rsidR="00C23491" w:rsidRPr="00C23491" w:rsidRDefault="00C23491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3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13" w:type="dxa"/>
              <w:bottom w:w="113" w:type="dxa"/>
            </w:tcMar>
            <w:vAlign w:val="center"/>
            <w:hideMark/>
          </w:tcPr>
          <w:p w:rsidR="00C23491" w:rsidRPr="00C23491" w:rsidRDefault="00C23491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C23491" w:rsidRPr="00C23491" w:rsidRDefault="00C23491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</w:tr>
      <w:tr w:rsidR="00903856" w:rsidRPr="00104412" w:rsidTr="00903856">
        <w:tblPrEx>
          <w:jc w:val="center"/>
        </w:tblPrEx>
        <w:trPr>
          <w:gridAfter w:val="1"/>
          <w:wAfter w:w="145" w:type="dxa"/>
          <w:trHeight w:val="4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13" w:type="dxa"/>
              <w:bottom w:w="113" w:type="dxa"/>
            </w:tcMar>
            <w:vAlign w:val="center"/>
            <w:hideMark/>
          </w:tcPr>
          <w:p w:rsidR="00C23491" w:rsidRPr="00C23491" w:rsidRDefault="00C23491" w:rsidP="00E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13" w:type="dxa"/>
              <w:bottom w:w="113" w:type="dxa"/>
            </w:tcMar>
            <w:vAlign w:val="center"/>
            <w:hideMark/>
          </w:tcPr>
          <w:p w:rsidR="00C23491" w:rsidRPr="00C23491" w:rsidRDefault="00C23491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13" w:type="dxa"/>
              <w:bottom w:w="113" w:type="dxa"/>
            </w:tcMar>
            <w:vAlign w:val="center"/>
            <w:hideMark/>
          </w:tcPr>
          <w:p w:rsidR="00C23491" w:rsidRPr="00C23491" w:rsidRDefault="00C23491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13" w:type="dxa"/>
              <w:bottom w:w="113" w:type="dxa"/>
            </w:tcMar>
            <w:vAlign w:val="center"/>
            <w:hideMark/>
          </w:tcPr>
          <w:p w:rsidR="00C23491" w:rsidRPr="00C23491" w:rsidRDefault="00C23491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C23491" w:rsidRPr="00C23491" w:rsidRDefault="00C23491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 </w:t>
            </w:r>
          </w:p>
        </w:tc>
      </w:tr>
      <w:tr w:rsidR="00903856" w:rsidRPr="00104412" w:rsidTr="00903856">
        <w:tblPrEx>
          <w:jc w:val="center"/>
        </w:tblPrEx>
        <w:trPr>
          <w:gridAfter w:val="1"/>
          <w:wAfter w:w="145" w:type="dxa"/>
          <w:trHeight w:val="2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13" w:type="dxa"/>
              <w:bottom w:w="113" w:type="dxa"/>
            </w:tcMar>
            <w:vAlign w:val="center"/>
          </w:tcPr>
          <w:p w:rsidR="00C23491" w:rsidRPr="00C23491" w:rsidRDefault="00C23491" w:rsidP="00E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13" w:type="dxa"/>
              <w:bottom w:w="113" w:type="dxa"/>
            </w:tcMar>
            <w:vAlign w:val="center"/>
          </w:tcPr>
          <w:p w:rsidR="00C23491" w:rsidRPr="00C23491" w:rsidRDefault="00C23491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13" w:type="dxa"/>
              <w:bottom w:w="113" w:type="dxa"/>
            </w:tcMar>
            <w:vAlign w:val="center"/>
          </w:tcPr>
          <w:p w:rsidR="00C23491" w:rsidRPr="00C23491" w:rsidRDefault="00C23491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13" w:type="dxa"/>
              <w:bottom w:w="113" w:type="dxa"/>
            </w:tcMar>
            <w:vAlign w:val="center"/>
          </w:tcPr>
          <w:p w:rsidR="00C23491" w:rsidRPr="00C23491" w:rsidRDefault="00C23491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:rsidR="00C23491" w:rsidRPr="00C23491" w:rsidRDefault="00C23491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</w:p>
        </w:tc>
      </w:tr>
      <w:tr w:rsidR="00FE7686" w:rsidRPr="00C23491" w:rsidTr="00903856">
        <w:tblPrEx>
          <w:jc w:val="center"/>
        </w:tblPrEx>
        <w:trPr>
          <w:gridAfter w:val="1"/>
          <w:wAfter w:w="145" w:type="dxa"/>
          <w:trHeight w:val="1056"/>
          <w:jc w:val="center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13" w:type="dxa"/>
              <w:bottom w:w="113" w:type="dxa"/>
            </w:tcMar>
          </w:tcPr>
          <w:p w:rsidR="002D7622" w:rsidRPr="00C23491" w:rsidRDefault="002D7622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Descrierea ştampilei:</w:t>
            </w:r>
          </w:p>
        </w:tc>
      </w:tr>
    </w:tbl>
    <w:p w:rsidR="00973C4E" w:rsidRPr="00C23491" w:rsidRDefault="00973C4E" w:rsidP="00973C4E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4"/>
        <w:gridCol w:w="1941"/>
        <w:gridCol w:w="1544"/>
        <w:gridCol w:w="924"/>
        <w:gridCol w:w="2873"/>
      </w:tblGrid>
      <w:tr w:rsidR="00DF59A7" w:rsidRPr="00C23491" w:rsidTr="00903856">
        <w:trPr>
          <w:trHeight w:val="375"/>
        </w:trPr>
        <w:tc>
          <w:tcPr>
            <w:tcW w:w="3486" w:type="dxa"/>
            <w:gridSpan w:val="2"/>
            <w:vMerge w:val="restart"/>
            <w:shd w:val="clear" w:color="auto" w:fill="auto"/>
            <w:vAlign w:val="center"/>
          </w:tcPr>
          <w:p w:rsidR="00DF59A7" w:rsidRPr="00C23491" w:rsidRDefault="00DF59A7" w:rsidP="00DF5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C23491">
              <w:rPr>
                <w:rFonts w:ascii="Times New Roman" w:hAnsi="Times New Roman" w:cs="Times New Roman"/>
                <w:b/>
                <w:bCs/>
                <w:lang w:val="ro-MD"/>
              </w:rPr>
              <w:t>Emblema</w:t>
            </w:r>
          </w:p>
        </w:tc>
        <w:tc>
          <w:tcPr>
            <w:tcW w:w="3485" w:type="dxa"/>
            <w:gridSpan w:val="2"/>
            <w:shd w:val="clear" w:color="auto" w:fill="auto"/>
            <w:vAlign w:val="center"/>
          </w:tcPr>
          <w:p w:rsidR="00DF59A7" w:rsidRPr="00C23491" w:rsidRDefault="00DF59A7" w:rsidP="00DF5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C23491">
              <w:rPr>
                <w:rFonts w:ascii="Times New Roman" w:hAnsi="Times New Roman" w:cs="Times New Roman"/>
                <w:b/>
                <w:bCs/>
                <w:lang w:val="ro-MD"/>
              </w:rPr>
              <w:t>După catalog (+50 lei)</w:t>
            </w: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:rsidR="00DF59A7" w:rsidRPr="00C23491" w:rsidRDefault="00DF59A7" w:rsidP="00DF5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C23491">
              <w:rPr>
                <w:rFonts w:ascii="Times New Roman" w:hAnsi="Times New Roman" w:cs="Times New Roman"/>
                <w:b/>
                <w:bCs/>
                <w:lang w:val="ro-MD"/>
              </w:rPr>
              <w:t xml:space="preserve">Individuală </w:t>
            </w:r>
            <w:r w:rsidR="00422984" w:rsidRPr="00C23491">
              <w:rPr>
                <w:rFonts w:ascii="Times New Roman" w:hAnsi="Times New Roman" w:cs="Times New Roman"/>
                <w:b/>
                <w:bCs/>
                <w:lang w:val="ro-MD"/>
              </w:rPr>
              <w:t>(+12</w:t>
            </w:r>
            <w:r w:rsidRPr="00C23491">
              <w:rPr>
                <w:rFonts w:ascii="Times New Roman" w:hAnsi="Times New Roman" w:cs="Times New Roman"/>
                <w:b/>
                <w:bCs/>
                <w:lang w:val="ro-MD"/>
              </w:rPr>
              <w:t>0 lei)</w:t>
            </w:r>
          </w:p>
        </w:tc>
      </w:tr>
      <w:tr w:rsidR="00DF59A7" w:rsidRPr="00C23491" w:rsidTr="00903856">
        <w:trPr>
          <w:trHeight w:val="409"/>
        </w:trPr>
        <w:tc>
          <w:tcPr>
            <w:tcW w:w="3486" w:type="dxa"/>
            <w:gridSpan w:val="2"/>
            <w:vMerge/>
            <w:shd w:val="clear" w:color="auto" w:fill="auto"/>
          </w:tcPr>
          <w:p w:rsidR="00DF59A7" w:rsidRPr="00C23491" w:rsidRDefault="00DF59A7" w:rsidP="00E37800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3485" w:type="dxa"/>
            <w:gridSpan w:val="2"/>
            <w:shd w:val="clear" w:color="auto" w:fill="auto"/>
            <w:vAlign w:val="center"/>
          </w:tcPr>
          <w:p w:rsidR="00DF59A7" w:rsidRPr="00C23491" w:rsidRDefault="00DF59A7" w:rsidP="00DF5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:rsidR="00DF59A7" w:rsidRPr="00C23491" w:rsidRDefault="00DF59A7" w:rsidP="00DF5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</w:tr>
      <w:tr w:rsidR="00422984" w:rsidRPr="00C23491" w:rsidTr="00903856">
        <w:trPr>
          <w:trHeight w:val="240"/>
        </w:trPr>
        <w:tc>
          <w:tcPr>
            <w:tcW w:w="2862" w:type="dxa"/>
            <w:vMerge w:val="restart"/>
            <w:shd w:val="clear" w:color="auto" w:fill="auto"/>
            <w:vAlign w:val="center"/>
          </w:tcPr>
          <w:p w:rsidR="00422984" w:rsidRPr="00C23491" w:rsidRDefault="00DF59A7" w:rsidP="00DF5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C23491">
              <w:rPr>
                <w:rFonts w:ascii="Times New Roman" w:hAnsi="Times New Roman" w:cs="Times New Roman"/>
                <w:lang w:val="ro-MD"/>
              </w:rPr>
              <w:br/>
            </w:r>
            <w:r w:rsidR="00422984" w:rsidRPr="00C23491">
              <w:rPr>
                <w:rFonts w:ascii="Times New Roman" w:hAnsi="Times New Roman" w:cs="Times New Roman"/>
                <w:b/>
                <w:bCs/>
                <w:lang w:val="ro-MD"/>
              </w:rPr>
              <w:t>Termenul de confecționare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422984" w:rsidRPr="00C23491" w:rsidRDefault="00422984" w:rsidP="00DF5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C23491">
              <w:rPr>
                <w:rFonts w:ascii="Times New Roman" w:hAnsi="Times New Roman" w:cs="Times New Roman"/>
                <w:b/>
                <w:bCs/>
                <w:lang w:val="ro-MD"/>
              </w:rPr>
              <w:t xml:space="preserve">3 zile </w:t>
            </w:r>
          </w:p>
        </w:tc>
        <w:tc>
          <w:tcPr>
            <w:tcW w:w="2468" w:type="dxa"/>
            <w:gridSpan w:val="2"/>
          </w:tcPr>
          <w:p w:rsidR="00422984" w:rsidRPr="00C23491" w:rsidRDefault="00251292" w:rsidP="004229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C23491">
              <w:rPr>
                <w:rFonts w:ascii="Times New Roman" w:hAnsi="Times New Roman" w:cs="Times New Roman"/>
                <w:b/>
                <w:bCs/>
                <w:lang w:val="ro-MD"/>
              </w:rPr>
              <w:t>2</w:t>
            </w:r>
            <w:r w:rsidR="00422984" w:rsidRPr="00C23491">
              <w:rPr>
                <w:rFonts w:ascii="Times New Roman" w:hAnsi="Times New Roman" w:cs="Times New Roman"/>
                <w:b/>
                <w:bCs/>
                <w:lang w:val="ro-MD"/>
              </w:rPr>
              <w:t>4 ore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422984" w:rsidRPr="00C23491" w:rsidRDefault="00422984" w:rsidP="004229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C23491">
              <w:rPr>
                <w:rFonts w:ascii="Times New Roman" w:hAnsi="Times New Roman" w:cs="Times New Roman"/>
                <w:b/>
                <w:bCs/>
                <w:lang w:val="ro-MD"/>
              </w:rPr>
              <w:t>4 ore</w:t>
            </w:r>
          </w:p>
        </w:tc>
      </w:tr>
      <w:tr w:rsidR="00422984" w:rsidRPr="00C23491" w:rsidTr="00903856">
        <w:trPr>
          <w:trHeight w:val="501"/>
        </w:trPr>
        <w:tc>
          <w:tcPr>
            <w:tcW w:w="2862" w:type="dxa"/>
            <w:vMerge/>
            <w:shd w:val="clear" w:color="auto" w:fill="auto"/>
          </w:tcPr>
          <w:p w:rsidR="00422984" w:rsidRPr="00C23491" w:rsidRDefault="00422984" w:rsidP="00DF5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422984" w:rsidRPr="00C23491" w:rsidRDefault="00422984" w:rsidP="00DF5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2468" w:type="dxa"/>
            <w:gridSpan w:val="2"/>
            <w:vAlign w:val="center"/>
          </w:tcPr>
          <w:p w:rsidR="00422984" w:rsidRPr="00C23491" w:rsidRDefault="00422984" w:rsidP="00DF5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  <w:tc>
          <w:tcPr>
            <w:tcW w:w="2873" w:type="dxa"/>
            <w:shd w:val="clear" w:color="auto" w:fill="auto"/>
            <w:vAlign w:val="center"/>
          </w:tcPr>
          <w:p w:rsidR="00422984" w:rsidRPr="00C23491" w:rsidRDefault="00422984" w:rsidP="00DF5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</w:tc>
      </w:tr>
    </w:tbl>
    <w:p w:rsidR="00E71BDD" w:rsidRPr="00C23491" w:rsidRDefault="00E71BDD" w:rsidP="002D7622">
      <w:pPr>
        <w:spacing w:after="0" w:line="240" w:lineRule="auto"/>
        <w:rPr>
          <w:rFonts w:ascii="Times New Roman" w:hAnsi="Times New Roman" w:cs="Times New Roman"/>
          <w:lang w:val="ro-MD"/>
        </w:rPr>
      </w:pPr>
      <w:r w:rsidRPr="00C23491">
        <w:rPr>
          <w:rFonts w:ascii="Times New Roman" w:hAnsi="Times New Roman" w:cs="Times New Roman"/>
          <w:lang w:val="ro-MD"/>
        </w:rPr>
        <w:br/>
      </w:r>
    </w:p>
    <w:tbl>
      <w:tblPr>
        <w:tblW w:w="4521" w:type="pct"/>
        <w:tblLook w:val="04A0" w:firstRow="1" w:lastRow="0" w:firstColumn="1" w:lastColumn="0" w:noHBand="0" w:noVBand="1"/>
      </w:tblPr>
      <w:tblGrid>
        <w:gridCol w:w="632"/>
        <w:gridCol w:w="950"/>
        <w:gridCol w:w="3593"/>
        <w:gridCol w:w="1150"/>
        <w:gridCol w:w="3139"/>
      </w:tblGrid>
      <w:tr w:rsidR="00903856" w:rsidRPr="00903856" w:rsidTr="00104412">
        <w:trPr>
          <w:gridAfter w:val="1"/>
          <w:wAfter w:w="3139" w:type="dxa"/>
          <w:trHeight w:val="434"/>
        </w:trPr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856" w:rsidRPr="00C23491" w:rsidRDefault="00903856" w:rsidP="00E37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ro-MD" w:eastAsia="ru-RU"/>
              </w:rPr>
              <w:t>Solicitant</w:t>
            </w:r>
            <w:r w:rsidRPr="00C234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ro-MD" w:eastAsia="ru-RU"/>
              </w:rPr>
              <w:t xml:space="preserve"> 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856" w:rsidRPr="00C23491" w:rsidRDefault="00903856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MD"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3856" w:rsidRPr="00C23491" w:rsidRDefault="00903856" w:rsidP="002D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MD" w:eastAsia="ru-RU"/>
              </w:rPr>
            </w:pPr>
          </w:p>
        </w:tc>
      </w:tr>
      <w:tr w:rsidR="00903856" w:rsidRPr="00C23491" w:rsidTr="00104412">
        <w:trPr>
          <w:gridAfter w:val="1"/>
          <w:wAfter w:w="3139" w:type="dxa"/>
          <w:trHeight w:val="324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856" w:rsidRPr="00C23491" w:rsidRDefault="00903856" w:rsidP="00E37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MD"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856" w:rsidRPr="00C23491" w:rsidRDefault="00903856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903856" w:rsidRPr="00C23491" w:rsidRDefault="00903856" w:rsidP="002D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3856" w:rsidRPr="00C23491" w:rsidRDefault="00903856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bookmarkStart w:id="0" w:name="_GoBack"/>
        <w:bookmarkEnd w:id="0"/>
      </w:tr>
      <w:tr w:rsidR="00104412" w:rsidRPr="00C23491" w:rsidTr="00104412">
        <w:trPr>
          <w:trHeight w:val="194"/>
        </w:trPr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412" w:rsidRPr="00C23491" w:rsidRDefault="00104412" w:rsidP="00E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ro-MD"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412" w:rsidRPr="00C23491" w:rsidRDefault="00104412" w:rsidP="00E37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5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412" w:rsidRPr="00C23491" w:rsidRDefault="00104412" w:rsidP="00E378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</w:pPr>
            <w:r w:rsidRPr="00C234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  <w:t> </w:t>
            </w:r>
          </w:p>
        </w:tc>
        <w:tc>
          <w:tcPr>
            <w:tcW w:w="428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04412" w:rsidRPr="00C23491" w:rsidRDefault="00104412" w:rsidP="001044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MD" w:eastAsia="ru-RU"/>
              </w:rPr>
            </w:pPr>
          </w:p>
        </w:tc>
      </w:tr>
    </w:tbl>
    <w:p w:rsidR="00E34948" w:rsidRPr="00C23491" w:rsidRDefault="00E34948">
      <w:pPr>
        <w:rPr>
          <w:rFonts w:ascii="Times New Roman" w:hAnsi="Times New Roman" w:cs="Times New Roman"/>
          <w:lang w:val="ro-MD"/>
        </w:rPr>
      </w:pPr>
    </w:p>
    <w:sectPr w:rsidR="00E34948" w:rsidRPr="00C23491" w:rsidSect="00903856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63D76"/>
    <w:multiLevelType w:val="hybridMultilevel"/>
    <w:tmpl w:val="ACAE2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54"/>
    <w:rsid w:val="00104412"/>
    <w:rsid w:val="00132BF1"/>
    <w:rsid w:val="00251292"/>
    <w:rsid w:val="00275CA9"/>
    <w:rsid w:val="002A169B"/>
    <w:rsid w:val="002D7622"/>
    <w:rsid w:val="002F74E3"/>
    <w:rsid w:val="00422984"/>
    <w:rsid w:val="004C1937"/>
    <w:rsid w:val="005A3066"/>
    <w:rsid w:val="00903856"/>
    <w:rsid w:val="00973C4E"/>
    <w:rsid w:val="00A55D9E"/>
    <w:rsid w:val="00C23491"/>
    <w:rsid w:val="00D06188"/>
    <w:rsid w:val="00D31A22"/>
    <w:rsid w:val="00DF59A7"/>
    <w:rsid w:val="00E34948"/>
    <w:rsid w:val="00E61672"/>
    <w:rsid w:val="00E71BDD"/>
    <w:rsid w:val="00F92454"/>
    <w:rsid w:val="00FE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646D"/>
  <w15:docId w15:val="{DF61C1B5-6F39-4EC3-A526-D588C18E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4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aliases w:val="Scriptoria bullet points"/>
    <w:basedOn w:val="a"/>
    <w:link w:val="a5"/>
    <w:uiPriority w:val="34"/>
    <w:qFormat/>
    <w:rsid w:val="00973C4E"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aliases w:val="Scriptoria bullet points Знак"/>
    <w:link w:val="a4"/>
    <w:uiPriority w:val="34"/>
    <w:locked/>
    <w:rsid w:val="00973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Murzac Oxana Anatoli</dc:creator>
  <cp:lastModifiedBy>Turcanu Mircea Tudor</cp:lastModifiedBy>
  <cp:revision>3</cp:revision>
  <dcterms:created xsi:type="dcterms:W3CDTF">2026-01-23T11:25:00Z</dcterms:created>
  <dcterms:modified xsi:type="dcterms:W3CDTF">2026-01-23T11:58:00Z</dcterms:modified>
</cp:coreProperties>
</file>