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71" w:rsidRDefault="00E84871" w:rsidP="00C71986">
      <w:pPr>
        <w:pStyle w:val="a3"/>
        <w:rPr>
          <w:rFonts w:ascii="Times New Roman" w:hAnsi="Times New Roman"/>
          <w:lang w:val="ro-RO"/>
        </w:rPr>
      </w:pPr>
      <w:bookmarkStart w:id="0" w:name="_GoBack"/>
      <w:bookmarkEnd w:id="0"/>
    </w:p>
    <w:tbl>
      <w:tblPr>
        <w:tblpPr w:leftFromText="180" w:rightFromText="180" w:vertAnchor="page" w:horzAnchor="margin" w:tblpY="25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017"/>
        <w:gridCol w:w="1101"/>
        <w:gridCol w:w="758"/>
        <w:gridCol w:w="409"/>
        <w:gridCol w:w="709"/>
        <w:gridCol w:w="109"/>
        <w:gridCol w:w="742"/>
        <w:gridCol w:w="250"/>
        <w:gridCol w:w="1167"/>
        <w:gridCol w:w="676"/>
      </w:tblGrid>
      <w:tr w:rsidR="00E84871" w:rsidRPr="00A64FCF" w:rsidTr="00002EFA">
        <w:trPr>
          <w:trHeight w:val="69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E84871" w:rsidRPr="003270F8" w:rsidRDefault="00E84871" w:rsidP="00002EF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1.Exportator</w:t>
            </w:r>
          </w:p>
          <w:p w:rsidR="00E84871" w:rsidRPr="00425F32" w:rsidRDefault="00E84871" w:rsidP="00002EFA">
            <w:pPr>
              <w:pStyle w:val="a3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7" w:type="dxa"/>
            <w:gridSpan w:val="5"/>
            <w:tcBorders>
              <w:top w:val="single" w:sz="12" w:space="0" w:color="auto"/>
            </w:tcBorders>
          </w:tcPr>
          <w:p w:rsidR="00E84871" w:rsidRPr="003270F8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2. Nr. şi data de înregistrare </w:t>
            </w:r>
          </w:p>
          <w:p w:rsidR="00E84871" w:rsidRPr="003270F8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la exportator  </w:t>
            </w:r>
          </w:p>
          <w:p w:rsidR="00E84871" w:rsidRPr="00425F32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20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47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E84871" w:rsidRPr="003270F8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sz w:val="18"/>
                <w:szCs w:val="18"/>
                <w:lang w:val="ro-RO"/>
              </w:rPr>
              <w:t>Adresa:</w:t>
            </w:r>
          </w:p>
          <w:p w:rsidR="00E84871" w:rsidRPr="00425F32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gridSpan w:val="5"/>
          </w:tcPr>
          <w:p w:rsidR="00E84871" w:rsidRPr="003270F8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3. Nr. şi data de înregistrare </w:t>
            </w:r>
          </w:p>
          <w:p w:rsidR="00E84871" w:rsidRPr="003270F8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   </w:t>
            </w:r>
            <w:smartTag w:uri="urn:schemas-microsoft-com:office:smarttags" w:element="PersonName">
              <w:smartTagPr>
                <w:attr w:name="ProductID" w:val="la Agenţia Servicii"/>
              </w:smartTagPr>
              <w:r w:rsidRPr="003270F8">
                <w:rPr>
                  <w:rFonts w:ascii="Times New Roman" w:hAnsi="Times New Roman"/>
                  <w:b/>
                  <w:sz w:val="18"/>
                  <w:szCs w:val="18"/>
                  <w:lang w:val="ro-RO"/>
                </w:rPr>
                <w:t>la Agenţia Servicii</w:t>
              </w:r>
            </w:smartTag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Publice</w:t>
            </w:r>
          </w:p>
          <w:p w:rsidR="00E84871" w:rsidRPr="00515953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  <w:p w:rsidR="00E84871" w:rsidRPr="00515953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474C75" w:rsidTr="00002EFA">
        <w:trPr>
          <w:trHeight w:val="20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84871" w:rsidRPr="00515953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820" w:type="dxa"/>
            <w:gridSpan w:val="8"/>
            <w:vMerge w:val="restart"/>
            <w:tcBorders>
              <w:right w:val="single" w:sz="12" w:space="0" w:color="auto"/>
            </w:tcBorders>
          </w:tcPr>
          <w:p w:rsidR="00E84871" w:rsidRPr="003270F8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4. Partener extern/Ţara</w:t>
            </w:r>
          </w:p>
          <w:p w:rsidR="00E84871" w:rsidRPr="00425F32" w:rsidRDefault="00E84871" w:rsidP="00002EF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o-RO"/>
              </w:rPr>
            </w:pPr>
          </w:p>
        </w:tc>
      </w:tr>
      <w:tr w:rsidR="00E84871" w:rsidRPr="00474C75" w:rsidTr="00002EFA">
        <w:trPr>
          <w:trHeight w:val="2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E84871" w:rsidRPr="003270F8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sz w:val="18"/>
                <w:szCs w:val="18"/>
                <w:lang w:val="ro-RO"/>
              </w:rPr>
              <w:t>Telefon/ e-mail</w:t>
            </w:r>
          </w:p>
          <w:p w:rsidR="00E84871" w:rsidRPr="001D0D82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820" w:type="dxa"/>
            <w:gridSpan w:val="8"/>
            <w:vMerge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474C75" w:rsidTr="00002EFA">
        <w:trPr>
          <w:trHeight w:val="5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E84871" w:rsidRPr="00515953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76" w:type="dxa"/>
            <w:gridSpan w:val="3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5. Ţara plătitoare</w:t>
            </w:r>
          </w:p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2"/>
          </w:tcPr>
          <w:p w:rsidR="00E84871" w:rsidRPr="008E2F47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</w:t>
            </w:r>
          </w:p>
          <w:p w:rsidR="00E84871" w:rsidRPr="00763F0A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417" w:type="dxa"/>
            <w:gridSpan w:val="2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6. Ţara importatoare</w:t>
            </w:r>
          </w:p>
          <w:p w:rsidR="00E84871" w:rsidRPr="00532128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</w:tcPr>
          <w:p w:rsidR="00E84871" w:rsidRPr="008E2F47" w:rsidRDefault="00E84871" w:rsidP="00002E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</w:t>
            </w:r>
          </w:p>
          <w:p w:rsidR="00E84871" w:rsidRPr="00763F0A" w:rsidRDefault="00E84871" w:rsidP="00002E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E84871" w:rsidRPr="00474C75" w:rsidTr="00002EFA">
        <w:trPr>
          <w:trHeight w:val="37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84871" w:rsidRPr="003270F8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270F8">
              <w:rPr>
                <w:rFonts w:ascii="Times New Roman" w:hAnsi="Times New Roman"/>
                <w:sz w:val="18"/>
                <w:szCs w:val="18"/>
                <w:lang w:val="ro-RO"/>
              </w:rPr>
              <w:t>Banca</w:t>
            </w:r>
          </w:p>
          <w:p w:rsidR="00E84871" w:rsidRPr="001D0D82" w:rsidRDefault="00E84871" w:rsidP="00002EFA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871" w:rsidRPr="00474C75" w:rsidTr="00002EFA">
        <w:trPr>
          <w:trHeight w:val="37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84871" w:rsidRPr="004D2757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D2757">
              <w:rPr>
                <w:rFonts w:ascii="Times New Roman" w:hAnsi="Times New Roman"/>
                <w:sz w:val="18"/>
                <w:szCs w:val="18"/>
                <w:lang w:val="ro-RO"/>
              </w:rPr>
              <w:t>Cont bancar</w:t>
            </w:r>
          </w:p>
          <w:p w:rsidR="00E84871" w:rsidRPr="00532128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3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7. Ţara de destinație</w:t>
            </w:r>
          </w:p>
          <w:p w:rsidR="00E84871" w:rsidRPr="00532128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  <w:gridSpan w:val="2"/>
          </w:tcPr>
          <w:p w:rsidR="00E84871" w:rsidRPr="008E2F47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</w:t>
            </w:r>
          </w:p>
          <w:p w:rsidR="00E84871" w:rsidRPr="00532128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8. Condiţia de livrare</w:t>
            </w:r>
          </w:p>
          <w:p w:rsidR="00E84871" w:rsidRPr="002D67CB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</w:tr>
      <w:tr w:rsidR="00E84871" w:rsidRPr="00474C75" w:rsidTr="00002EFA">
        <w:trPr>
          <w:trHeight w:val="375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84871" w:rsidRPr="004D2757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4D2757">
              <w:rPr>
                <w:rFonts w:ascii="Times New Roman" w:hAnsi="Times New Roman"/>
                <w:sz w:val="18"/>
                <w:szCs w:val="18"/>
                <w:lang w:val="ro-RO"/>
              </w:rPr>
              <w:t>Cod fiscal</w:t>
            </w:r>
          </w:p>
          <w:p w:rsidR="00E84871" w:rsidRPr="00532128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vAlign w:val="center"/>
          </w:tcPr>
          <w:p w:rsidR="00E84871" w:rsidRPr="00D200AE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4871" w:rsidRPr="00474C75" w:rsidTr="00002EFA">
        <w:trPr>
          <w:trHeight w:val="441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E84871" w:rsidRPr="008E2F47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9. Furnizor</w:t>
            </w:r>
          </w:p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820" w:type="dxa"/>
            <w:gridSpan w:val="8"/>
            <w:tcBorders>
              <w:right w:val="single" w:sz="12" w:space="0" w:color="auto"/>
            </w:tcBorders>
          </w:tcPr>
          <w:p w:rsidR="00E84871" w:rsidRPr="008E2F47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10. Condiţia de plată şi credit</w:t>
            </w:r>
          </w:p>
          <w:p w:rsidR="00E84871" w:rsidRPr="006A5462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</w:tr>
      <w:tr w:rsidR="00E84871" w:rsidRPr="00474C75" w:rsidTr="00002EFA">
        <w:trPr>
          <w:trHeight w:val="78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118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820" w:type="dxa"/>
            <w:gridSpan w:val="8"/>
            <w:tcBorders>
              <w:right w:val="single" w:sz="12" w:space="0" w:color="auto"/>
            </w:tcBorders>
            <w:vAlign w:val="center"/>
          </w:tcPr>
          <w:p w:rsidR="00E84871" w:rsidRPr="006A5462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4871" w:rsidRPr="00474C75" w:rsidTr="00002EFA">
        <w:trPr>
          <w:trHeight w:val="469"/>
        </w:trPr>
        <w:tc>
          <w:tcPr>
            <w:tcW w:w="3543" w:type="dxa"/>
            <w:gridSpan w:val="2"/>
            <w:tcBorders>
              <w:left w:val="single" w:sz="12" w:space="0" w:color="auto"/>
            </w:tcBorders>
          </w:tcPr>
          <w:p w:rsidR="00E84871" w:rsidRPr="008E2F47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11. Termenul de valabilitate solicitat</w:t>
            </w:r>
          </w:p>
          <w:p w:rsidR="00E84871" w:rsidRPr="002671F1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1101" w:type="dxa"/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76" w:type="dxa"/>
            <w:gridSpan w:val="3"/>
          </w:tcPr>
          <w:p w:rsidR="00E84871" w:rsidRPr="008E2F47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12. Moneda plăţii</w:t>
            </w:r>
          </w:p>
          <w:p w:rsidR="00E84871" w:rsidRPr="002671F1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E84871" w:rsidRPr="00F95449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</w:tcPr>
          <w:p w:rsidR="00E84871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63F0A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Cod</w:t>
            </w:r>
          </w:p>
          <w:p w:rsidR="00E84871" w:rsidRPr="002671F1" w:rsidRDefault="00E84871" w:rsidP="00002EF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676" w:type="dxa"/>
            <w:tcBorders>
              <w:right w:val="single" w:sz="12" w:space="0" w:color="auto"/>
            </w:tcBorders>
            <w:vAlign w:val="center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474C75" w:rsidTr="00002EFA">
        <w:trPr>
          <w:trHeight w:val="207"/>
        </w:trPr>
        <w:tc>
          <w:tcPr>
            <w:tcW w:w="3543" w:type="dxa"/>
            <w:gridSpan w:val="2"/>
            <w:vMerge w:val="restart"/>
            <w:tcBorders>
              <w:left w:val="single" w:sz="12" w:space="0" w:color="auto"/>
            </w:tcBorders>
          </w:tcPr>
          <w:p w:rsidR="00E84871" w:rsidRPr="008E2F47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13. Denumirea comercială a produselor</w:t>
            </w:r>
          </w:p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 w:val="restart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14. Codul mărfii</w:t>
            </w:r>
          </w:p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 w:val="restart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15. Nr. conform Listei de Control</w:t>
            </w:r>
          </w:p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810" w:type="dxa"/>
            <w:gridSpan w:val="4"/>
            <w:vMerge w:val="restart"/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16. Cantitatea</w:t>
            </w:r>
          </w:p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</w:tcPr>
          <w:p w:rsidR="00E84871" w:rsidRPr="008E2F47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17. Valoarea </w:t>
            </w:r>
            <w:r w:rsidRPr="0064425A">
              <w:rPr>
                <w:rFonts w:ascii="Times New Roman" w:hAnsi="Times New Roman"/>
                <w:b/>
                <w:color w:val="FF0000"/>
                <w:sz w:val="18"/>
                <w:szCs w:val="18"/>
                <w:lang w:val="ro-RO"/>
              </w:rPr>
              <w:t>DAP</w:t>
            </w:r>
            <w:r w:rsidRPr="008E2F4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în moneda plăţii </w:t>
            </w:r>
          </w:p>
          <w:p w:rsidR="00E84871" w:rsidRPr="00953BB5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</w:tr>
      <w:tr w:rsidR="00E84871" w:rsidRPr="00474C75" w:rsidTr="00002EFA">
        <w:trPr>
          <w:trHeight w:val="217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10" w:type="dxa"/>
            <w:gridSpan w:val="4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207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18" w:type="dxa"/>
            <w:gridSpan w:val="2"/>
            <w:vMerge w:val="restart"/>
          </w:tcPr>
          <w:p w:rsidR="00E84871" w:rsidRPr="006A5462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A5462">
              <w:rPr>
                <w:rFonts w:ascii="Times New Roman" w:hAnsi="Times New Roman"/>
                <w:sz w:val="16"/>
                <w:szCs w:val="16"/>
                <w:lang w:val="ro-RO"/>
              </w:rPr>
              <w:t>Cod UM/</w:t>
            </w:r>
          </w:p>
          <w:p w:rsidR="00E84871" w:rsidRPr="006A5462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A5462">
              <w:rPr>
                <w:rFonts w:ascii="Times New Roman" w:hAnsi="Times New Roman"/>
                <w:sz w:val="16"/>
                <w:szCs w:val="16"/>
                <w:lang w:val="ro-RO"/>
              </w:rPr>
              <w:t>tone, kg</w:t>
            </w:r>
          </w:p>
          <w:p w:rsidR="00E84871" w:rsidRPr="00953BB5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84871" w:rsidRPr="006A5462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A5462">
              <w:rPr>
                <w:rFonts w:ascii="Times New Roman" w:hAnsi="Times New Roman"/>
                <w:sz w:val="16"/>
                <w:szCs w:val="16"/>
                <w:lang w:val="ro-RO"/>
              </w:rPr>
              <w:t>Cod UM supl/</w:t>
            </w:r>
          </w:p>
          <w:p w:rsidR="00E84871" w:rsidRPr="00215508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6A5462">
              <w:rPr>
                <w:rFonts w:ascii="Times New Roman" w:hAnsi="Times New Roman"/>
                <w:sz w:val="16"/>
                <w:szCs w:val="16"/>
                <w:lang w:val="ro-RO"/>
              </w:rPr>
              <w:t>cantit. supl.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207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18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207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18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207"/>
        </w:trPr>
        <w:tc>
          <w:tcPr>
            <w:tcW w:w="3543" w:type="dxa"/>
            <w:gridSpan w:val="2"/>
            <w:vMerge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18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  <w:vMerge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c>
          <w:tcPr>
            <w:tcW w:w="3543" w:type="dxa"/>
            <w:gridSpan w:val="2"/>
            <w:tcBorders>
              <w:lef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01" w:type="dxa"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167" w:type="dxa"/>
            <w:gridSpan w:val="2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18" w:type="dxa"/>
            <w:gridSpan w:val="2"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E84871" w:rsidRPr="00474C75" w:rsidTr="00002EFA">
        <w:trPr>
          <w:trHeight w:val="229"/>
        </w:trPr>
        <w:tc>
          <w:tcPr>
            <w:tcW w:w="5811" w:type="dxa"/>
            <w:gridSpan w:val="5"/>
            <w:tcBorders>
              <w:left w:val="single" w:sz="12" w:space="0" w:color="auto"/>
            </w:tcBorders>
          </w:tcPr>
          <w:p w:rsidR="00E84871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63F0A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18. T O T A L </w:t>
            </w:r>
          </w:p>
          <w:p w:rsidR="00E84871" w:rsidRPr="00953BB5" w:rsidRDefault="00E84871" w:rsidP="00002EF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</w:p>
        </w:tc>
        <w:tc>
          <w:tcPr>
            <w:tcW w:w="818" w:type="dxa"/>
            <w:gridSpan w:val="2"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gridSpan w:val="2"/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E84871" w:rsidRPr="00953BB5" w:rsidRDefault="00E84871" w:rsidP="00002E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E84871" w:rsidRPr="00474C75" w:rsidTr="00002EFA">
        <w:trPr>
          <w:trHeight w:val="465"/>
        </w:trPr>
        <w:tc>
          <w:tcPr>
            <w:tcW w:w="5402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84871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63F0A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19. Biroul vamal</w:t>
            </w:r>
          </w:p>
          <w:p w:rsidR="00E84871" w:rsidRPr="00215508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406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63F0A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20. Alte precizări ale solicitantului</w:t>
            </w:r>
          </w:p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E84871" w:rsidRPr="00A64FCF" w:rsidTr="00002EFA">
        <w:trPr>
          <w:trHeight w:val="1691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4871" w:rsidRPr="00474C75" w:rsidRDefault="00E84871" w:rsidP="00002E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21. </w:t>
            </w:r>
            <w:r w:rsidRPr="00474C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conformitate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regimul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de control al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exportului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reexportului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importului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tranzitului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mă</w:t>
            </w:r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rfuri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strategice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Hotărîrea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Guvernului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nr.606 din 15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mai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2002),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anexez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cerere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următoarele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documente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 ____________________________________________________________________________________________________________________________________________________________________________________________________________</w:t>
            </w:r>
          </w:p>
          <w:p w:rsidR="00E84871" w:rsidRPr="00215508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Certific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propria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răspundere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datele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informa</w:t>
            </w:r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ţiile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înscrise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prezenta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cerere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sînt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exacte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menţionate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bună-credinţă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cunoscînd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că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orice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declaraţie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falsă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omisiune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făcută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intenţi</w:t>
            </w:r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mă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voi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expune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sancţiunilor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prevăzute</w:t>
            </w:r>
            <w:proofErr w:type="spellEnd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74C75">
              <w:rPr>
                <w:rFonts w:ascii="Times New Roman CE" w:hAnsi="Times New Roman CE" w:cs="Times New Roman CE"/>
                <w:color w:val="000000"/>
                <w:sz w:val="18"/>
                <w:szCs w:val="18"/>
                <w:lang w:val="en-US"/>
              </w:rPr>
              <w:t>reglementările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vigoare</w:t>
            </w:r>
            <w:proofErr w:type="spellEnd"/>
            <w:r w:rsidRPr="00474C7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  <w:p w:rsidR="00E84871" w:rsidRPr="00763F0A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E84871" w:rsidRPr="00474C75" w:rsidTr="003A5331">
        <w:trPr>
          <w:trHeight w:val="1703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871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  <w:p w:rsidR="00E84871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  <w:p w:rsidR="00E84871" w:rsidRPr="00002EFA" w:rsidRDefault="00E84871" w:rsidP="00002EFA">
            <w:pPr>
              <w:tabs>
                <w:tab w:val="left" w:pos="2080"/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</w:pPr>
            <w:r w:rsidRPr="00002EFA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Data depunerii:     </w:t>
            </w:r>
          </w:p>
          <w:p w:rsidR="00E84871" w:rsidRPr="00474C75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</w:pPr>
            <w:r w:rsidRPr="00474C75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Numele, prenumele, funcţia şi                                                                               </w:t>
            </w:r>
          </w:p>
          <w:p w:rsidR="00E84871" w:rsidRDefault="00E84871" w:rsidP="00002E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474C75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>semnătura solicitantului                                                 L. Ş.</w:t>
            </w:r>
          </w:p>
        </w:tc>
      </w:tr>
    </w:tbl>
    <w:p w:rsidR="00E84871" w:rsidRPr="00507D88" w:rsidRDefault="00E84871" w:rsidP="00FA1DFA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7D88">
        <w:rPr>
          <w:rFonts w:ascii="Times New Roman" w:hAnsi="Times New Roman"/>
          <w:b/>
          <w:sz w:val="24"/>
          <w:szCs w:val="24"/>
          <w:lang w:val="ro-RO"/>
        </w:rPr>
        <w:t>CERERE PRIVIND ELIBERAREA</w:t>
      </w:r>
    </w:p>
    <w:p w:rsidR="00E84871" w:rsidRPr="00507D88" w:rsidRDefault="00E84871" w:rsidP="00507D88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7D88">
        <w:rPr>
          <w:rFonts w:ascii="Times New Roman" w:hAnsi="Times New Roman"/>
          <w:b/>
          <w:sz w:val="24"/>
          <w:szCs w:val="24"/>
          <w:lang w:val="ro-RO"/>
        </w:rPr>
        <w:t xml:space="preserve"> AUTORIZAȚI</w:t>
      </w:r>
      <w:r>
        <w:rPr>
          <w:rFonts w:ascii="Times New Roman" w:hAnsi="Times New Roman"/>
          <w:b/>
          <w:sz w:val="24"/>
          <w:szCs w:val="24"/>
          <w:lang w:val="ro-RO"/>
        </w:rPr>
        <w:t>EI</w:t>
      </w:r>
      <w:r w:rsidRPr="00507D8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45837">
        <w:rPr>
          <w:rFonts w:ascii="Times New Roman" w:hAnsi="Times New Roman"/>
          <w:b/>
          <w:sz w:val="24"/>
          <w:szCs w:val="24"/>
          <w:lang w:val="ro-RO"/>
        </w:rPr>
        <w:t xml:space="preserve">INDIVIDUALE </w:t>
      </w:r>
      <w:r w:rsidRPr="00507D88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>
        <w:rPr>
          <w:rFonts w:ascii="Times New Roman" w:hAnsi="Times New Roman"/>
          <w:b/>
          <w:sz w:val="24"/>
          <w:szCs w:val="24"/>
          <w:lang w:val="ro-RO"/>
        </w:rPr>
        <w:t>RE</w:t>
      </w:r>
      <w:r w:rsidRPr="00507D88">
        <w:rPr>
          <w:rFonts w:ascii="Times New Roman" w:hAnsi="Times New Roman"/>
          <w:b/>
          <w:sz w:val="24"/>
          <w:szCs w:val="24"/>
          <w:lang w:val="ro-RO"/>
        </w:rPr>
        <w:t>EXPORT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07D88">
        <w:rPr>
          <w:rFonts w:ascii="Times New Roman" w:hAnsi="Times New Roman"/>
          <w:b/>
          <w:sz w:val="24"/>
          <w:szCs w:val="24"/>
          <w:lang w:val="ro-RO"/>
        </w:rPr>
        <w:t>A</w:t>
      </w:r>
      <w:r w:rsidR="00A64FCF">
        <w:rPr>
          <w:rFonts w:ascii="Times New Roman" w:hAnsi="Times New Roman"/>
          <w:b/>
          <w:sz w:val="24"/>
          <w:szCs w:val="24"/>
          <w:lang w:val="ro-RO"/>
        </w:rPr>
        <w:t>L</w:t>
      </w:r>
      <w:r w:rsidRPr="00507D88">
        <w:rPr>
          <w:rFonts w:ascii="Times New Roman" w:hAnsi="Times New Roman"/>
          <w:b/>
          <w:sz w:val="24"/>
          <w:szCs w:val="24"/>
          <w:lang w:val="ro-RO"/>
        </w:rPr>
        <w:t xml:space="preserve"> MĂRFURILOR STRATEGICE</w:t>
      </w:r>
    </w:p>
    <w:p w:rsidR="00E84871" w:rsidRPr="00507D88" w:rsidRDefault="00E84871" w:rsidP="00FA1DFA">
      <w:pPr>
        <w:pStyle w:val="a3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07D88">
        <w:rPr>
          <w:rFonts w:ascii="Times New Roman" w:hAnsi="Times New Roman"/>
          <w:b/>
          <w:sz w:val="24"/>
          <w:szCs w:val="24"/>
          <w:lang w:val="ro-RO"/>
        </w:rPr>
        <w:t>(CU DUBLĂ DESTINAȚIE)</w:t>
      </w:r>
    </w:p>
    <w:p w:rsidR="00E84871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p w:rsidR="00E84871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p w:rsidR="00E84871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p w:rsidR="00E84871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p w:rsidR="00E84871" w:rsidRPr="00215508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p w:rsidR="00E84871" w:rsidRPr="00215508" w:rsidRDefault="00E84871" w:rsidP="00FA1DFA">
      <w:pPr>
        <w:pStyle w:val="a3"/>
        <w:jc w:val="center"/>
        <w:rPr>
          <w:rFonts w:ascii="Times New Roman" w:hAnsi="Times New Roman"/>
          <w:lang w:val="en-US"/>
        </w:rPr>
      </w:pPr>
    </w:p>
    <w:sectPr w:rsidR="00E84871" w:rsidRPr="00215508" w:rsidSect="00A4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FA"/>
    <w:rsid w:val="00002EFA"/>
    <w:rsid w:val="000B42CB"/>
    <w:rsid w:val="00195E34"/>
    <w:rsid w:val="001D0D82"/>
    <w:rsid w:val="00215508"/>
    <w:rsid w:val="002671F1"/>
    <w:rsid w:val="002D67CB"/>
    <w:rsid w:val="003270F8"/>
    <w:rsid w:val="003A5331"/>
    <w:rsid w:val="00425F32"/>
    <w:rsid w:val="00474C75"/>
    <w:rsid w:val="004D2757"/>
    <w:rsid w:val="004F01AF"/>
    <w:rsid w:val="00507D88"/>
    <w:rsid w:val="00515953"/>
    <w:rsid w:val="005219B6"/>
    <w:rsid w:val="00532128"/>
    <w:rsid w:val="0062774F"/>
    <w:rsid w:val="0064425A"/>
    <w:rsid w:val="00676AEB"/>
    <w:rsid w:val="006A5462"/>
    <w:rsid w:val="00763F0A"/>
    <w:rsid w:val="00844042"/>
    <w:rsid w:val="008E2F47"/>
    <w:rsid w:val="00945837"/>
    <w:rsid w:val="00953BB5"/>
    <w:rsid w:val="00A40CD8"/>
    <w:rsid w:val="00A64FCF"/>
    <w:rsid w:val="00C3222F"/>
    <w:rsid w:val="00C71986"/>
    <w:rsid w:val="00D200AE"/>
    <w:rsid w:val="00E84871"/>
    <w:rsid w:val="00F60A09"/>
    <w:rsid w:val="00F6291B"/>
    <w:rsid w:val="00F95449"/>
    <w:rsid w:val="00FA1DFA"/>
    <w:rsid w:val="00FD4A7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3039C2-8E73-4107-A98C-F39208F5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D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1DF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Esanu Victoria Leonid</dc:creator>
  <cp:keywords/>
  <dc:description/>
  <cp:lastModifiedBy>Cusnir Boris Boris</cp:lastModifiedBy>
  <cp:revision>2</cp:revision>
  <cp:lastPrinted>2019-04-05T11:35:00Z</cp:lastPrinted>
  <dcterms:created xsi:type="dcterms:W3CDTF">2023-01-10T06:57:00Z</dcterms:created>
  <dcterms:modified xsi:type="dcterms:W3CDTF">2023-01-10T06:57:00Z</dcterms:modified>
</cp:coreProperties>
</file>