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05F" w:rsidRPr="004D2F35" w:rsidRDefault="00054DCF" w:rsidP="0095405F">
      <w:pPr>
        <w:rPr>
          <w:lang w:val="en-US"/>
        </w:rPr>
      </w:pPr>
      <w:bookmarkStart w:id="0" w:name="_GoBack"/>
      <w:r w:rsidRPr="004D2F35">
        <w:t xml:space="preserve"> </w:t>
      </w:r>
    </w:p>
    <w:p w:rsidR="0095405F" w:rsidRPr="004D2F35" w:rsidRDefault="0095405F" w:rsidP="0095405F"/>
    <w:p w:rsidR="0095405F" w:rsidRPr="004D2F35" w:rsidRDefault="0095405F" w:rsidP="0095405F">
      <w:pPr>
        <w:pStyle w:val="1"/>
        <w:tabs>
          <w:tab w:val="left" w:pos="708"/>
        </w:tabs>
        <w:rPr>
          <w:rFonts w:ascii="Times New Roman" w:hAnsi="Times New Roman"/>
          <w:sz w:val="24"/>
        </w:rPr>
      </w:pPr>
      <w:r w:rsidRPr="004D2F35">
        <w:rPr>
          <w:sz w:val="24"/>
        </w:rPr>
        <w:t xml:space="preserve">                                                                                      </w:t>
      </w:r>
      <w:r w:rsidR="008803DB" w:rsidRPr="004D2F35">
        <w:rPr>
          <w:sz w:val="24"/>
        </w:rPr>
        <w:t xml:space="preserve"> </w:t>
      </w:r>
      <w:r w:rsidRPr="004D2F35">
        <w:rPr>
          <w:rFonts w:ascii="Times New Roman" w:hAnsi="Times New Roman"/>
          <w:sz w:val="24"/>
        </w:rPr>
        <w:t>Către Agenţia Servicii Publice</w:t>
      </w:r>
    </w:p>
    <w:p w:rsidR="0095405F" w:rsidRPr="004D2F35" w:rsidRDefault="0095405F" w:rsidP="0095405F">
      <w:pPr>
        <w:rPr>
          <w:b/>
        </w:rPr>
      </w:pPr>
      <w:r w:rsidRPr="004D2F35">
        <w:rPr>
          <w:b/>
        </w:rPr>
        <w:t xml:space="preserve">                                                                             Departamentul înregistrare a unităţilor de drept</w:t>
      </w:r>
    </w:p>
    <w:p w:rsidR="0095405F" w:rsidRPr="004D2F35" w:rsidRDefault="0095405F" w:rsidP="00515E3C">
      <w:pPr>
        <w:spacing w:before="40"/>
        <w:rPr>
          <w:b/>
        </w:rPr>
      </w:pPr>
      <w:r w:rsidRPr="004D2F35">
        <w:rPr>
          <w:b/>
        </w:rPr>
        <w:t xml:space="preserve">                                                                             Secţia  de terminologie şi servicii lingvistice</w:t>
      </w:r>
    </w:p>
    <w:p w:rsidR="0095405F" w:rsidRPr="004D2F35" w:rsidRDefault="0095405F" w:rsidP="0095405F">
      <w:pPr>
        <w:tabs>
          <w:tab w:val="left" w:pos="708"/>
        </w:tabs>
        <w:rPr>
          <w:bCs/>
        </w:rPr>
      </w:pPr>
      <w:r w:rsidRPr="004D2F35">
        <w:rPr>
          <w:bCs/>
        </w:rPr>
        <w:t xml:space="preserve"> </w:t>
      </w:r>
      <w:r w:rsidRPr="004D2F35">
        <w:rPr>
          <w:bCs/>
        </w:rPr>
        <w:tab/>
      </w:r>
      <w:r w:rsidRPr="004D2F35">
        <w:rPr>
          <w:bCs/>
        </w:rPr>
        <w:tab/>
      </w:r>
      <w:r w:rsidRPr="004D2F35">
        <w:rPr>
          <w:bCs/>
        </w:rPr>
        <w:tab/>
      </w:r>
      <w:r w:rsidRPr="004D2F35">
        <w:rPr>
          <w:bCs/>
        </w:rPr>
        <w:tab/>
      </w:r>
      <w:r w:rsidRPr="004D2F35">
        <w:rPr>
          <w:bCs/>
        </w:rPr>
        <w:tab/>
      </w:r>
      <w:r w:rsidRPr="004D2F35">
        <w:rPr>
          <w:bCs/>
        </w:rPr>
        <w:tab/>
        <w:t xml:space="preserve">    </w:t>
      </w:r>
    </w:p>
    <w:p w:rsidR="0095405F" w:rsidRPr="004D2F35" w:rsidRDefault="0095405F" w:rsidP="0095405F">
      <w:pPr>
        <w:pStyle w:val="a8"/>
        <w:tabs>
          <w:tab w:val="left" w:pos="708"/>
        </w:tabs>
        <w:ind w:firstLine="720"/>
        <w:rPr>
          <w:i/>
        </w:rPr>
      </w:pPr>
    </w:p>
    <w:p w:rsidR="007F7ED9" w:rsidRPr="004D2F35" w:rsidRDefault="007F7ED9" w:rsidP="0095405F">
      <w:pPr>
        <w:pStyle w:val="a8"/>
        <w:tabs>
          <w:tab w:val="left" w:pos="708"/>
        </w:tabs>
        <w:ind w:firstLine="720"/>
        <w:rPr>
          <w:i/>
        </w:rPr>
      </w:pPr>
    </w:p>
    <w:p w:rsidR="0095405F" w:rsidRPr="004D2F35" w:rsidRDefault="0095405F" w:rsidP="0095405F">
      <w:pPr>
        <w:pStyle w:val="a8"/>
        <w:tabs>
          <w:tab w:val="left" w:pos="708"/>
        </w:tabs>
        <w:rPr>
          <w:b/>
          <w:bCs/>
          <w:szCs w:val="28"/>
        </w:rPr>
      </w:pPr>
      <w:r w:rsidRPr="004D2F35">
        <w:rPr>
          <w:b/>
          <w:bCs/>
          <w:i/>
          <w:szCs w:val="28"/>
        </w:rPr>
        <w:t xml:space="preserve">                                                   </w:t>
      </w:r>
      <w:r w:rsidRPr="004D2F35">
        <w:rPr>
          <w:b/>
          <w:bCs/>
          <w:szCs w:val="28"/>
        </w:rPr>
        <w:t>CERERE</w:t>
      </w:r>
    </w:p>
    <w:p w:rsidR="00F20F54" w:rsidRPr="004D2F35" w:rsidRDefault="00F20F54" w:rsidP="0095405F">
      <w:pPr>
        <w:pStyle w:val="a8"/>
        <w:tabs>
          <w:tab w:val="left" w:pos="708"/>
        </w:tabs>
        <w:rPr>
          <w:b/>
          <w:bCs/>
          <w:szCs w:val="28"/>
        </w:rPr>
      </w:pPr>
    </w:p>
    <w:p w:rsidR="0095405F" w:rsidRPr="004D2F35" w:rsidRDefault="0095405F" w:rsidP="0095405F">
      <w:pPr>
        <w:pStyle w:val="a8"/>
        <w:tabs>
          <w:tab w:val="left" w:pos="708"/>
          <w:tab w:val="left" w:pos="5760"/>
          <w:tab w:val="right" w:pos="9355"/>
        </w:tabs>
        <w:jc w:val="right"/>
        <w:rPr>
          <w:i/>
          <w:sz w:val="16"/>
        </w:rPr>
      </w:pPr>
      <w:r w:rsidRPr="004D2F35">
        <w:rPr>
          <w:i/>
          <w:sz w:val="26"/>
        </w:rPr>
        <w:t xml:space="preserve">         </w:t>
      </w:r>
      <w:r w:rsidRPr="004D2F35">
        <w:rPr>
          <w:i/>
          <w:sz w:val="16"/>
        </w:rPr>
        <w:t xml:space="preserve">                                 </w:t>
      </w:r>
    </w:p>
    <w:p w:rsidR="0095405F" w:rsidRPr="004D2F35" w:rsidRDefault="0095405F" w:rsidP="00DF6BC7">
      <w:pPr>
        <w:pStyle w:val="a8"/>
        <w:tabs>
          <w:tab w:val="left" w:pos="0"/>
          <w:tab w:val="left" w:pos="708"/>
        </w:tabs>
        <w:ind w:firstLine="720"/>
        <w:rPr>
          <w:sz w:val="24"/>
        </w:rPr>
      </w:pPr>
      <w:r w:rsidRPr="004D2F35">
        <w:rPr>
          <w:sz w:val="24"/>
        </w:rPr>
        <w:t xml:space="preserve">                        nr. _______</w:t>
      </w:r>
      <w:r w:rsidR="009A166A" w:rsidRPr="004D2F35">
        <w:rPr>
          <w:sz w:val="24"/>
        </w:rPr>
        <w:t>__</w:t>
      </w:r>
      <w:r w:rsidR="00F20F54" w:rsidRPr="004D2F35">
        <w:rPr>
          <w:sz w:val="24"/>
        </w:rPr>
        <w:t>____</w:t>
      </w:r>
      <w:r w:rsidRPr="004D2F35">
        <w:rPr>
          <w:sz w:val="24"/>
        </w:rPr>
        <w:t xml:space="preserve"> din _____</w:t>
      </w:r>
      <w:r w:rsidR="00EC2554" w:rsidRPr="004D2F35">
        <w:rPr>
          <w:sz w:val="24"/>
        </w:rPr>
        <w:t>_</w:t>
      </w:r>
      <w:r w:rsidRPr="004D2F35">
        <w:rPr>
          <w:sz w:val="24"/>
        </w:rPr>
        <w:t>____</w:t>
      </w:r>
      <w:r w:rsidR="00F20F54" w:rsidRPr="004D2F35">
        <w:rPr>
          <w:sz w:val="24"/>
        </w:rPr>
        <w:t>_______</w:t>
      </w:r>
      <w:r w:rsidRPr="004D2F35">
        <w:rPr>
          <w:sz w:val="24"/>
        </w:rPr>
        <w:t>20</w:t>
      </w:r>
      <w:r w:rsidR="00677B00" w:rsidRPr="004D2F35">
        <w:rPr>
          <w:sz w:val="24"/>
        </w:rPr>
        <w:t>2</w:t>
      </w:r>
      <w:r w:rsidR="00A571D6" w:rsidRPr="004D2F35">
        <w:rPr>
          <w:sz w:val="24"/>
        </w:rPr>
        <w:t>____</w:t>
      </w:r>
    </w:p>
    <w:p w:rsidR="008803DB" w:rsidRPr="004D2F35" w:rsidRDefault="008803DB" w:rsidP="0095405F">
      <w:pPr>
        <w:pStyle w:val="a8"/>
        <w:tabs>
          <w:tab w:val="left" w:pos="0"/>
          <w:tab w:val="left" w:pos="708"/>
        </w:tabs>
        <w:ind w:firstLine="720"/>
      </w:pPr>
    </w:p>
    <w:p w:rsidR="0095405F" w:rsidRPr="004D2F35" w:rsidRDefault="0095405F" w:rsidP="0095405F">
      <w:pPr>
        <w:pStyle w:val="a8"/>
        <w:tabs>
          <w:tab w:val="left" w:pos="0"/>
          <w:tab w:val="left" w:pos="708"/>
        </w:tabs>
        <w:ind w:firstLine="720"/>
        <w:rPr>
          <w:i/>
        </w:rPr>
      </w:pPr>
    </w:p>
    <w:p w:rsidR="009652A2" w:rsidRPr="004D2F35" w:rsidRDefault="0095405F" w:rsidP="0095405F">
      <w:pPr>
        <w:pStyle w:val="a8"/>
        <w:tabs>
          <w:tab w:val="left" w:pos="0"/>
        </w:tabs>
        <w:spacing w:line="360" w:lineRule="auto"/>
        <w:rPr>
          <w:sz w:val="24"/>
        </w:rPr>
      </w:pPr>
      <w:r w:rsidRPr="004D2F35">
        <w:rPr>
          <w:i/>
          <w:sz w:val="24"/>
        </w:rPr>
        <w:t xml:space="preserve">        </w:t>
      </w:r>
      <w:r w:rsidRPr="004D2F35">
        <w:rPr>
          <w:sz w:val="24"/>
        </w:rPr>
        <w:t xml:space="preserve">Prin prezenta, solicităm redactarea, coordonarea textului publicitar anexat. </w:t>
      </w:r>
    </w:p>
    <w:p w:rsidR="009652A2" w:rsidRPr="004D2F35" w:rsidRDefault="0095405F" w:rsidP="00031874">
      <w:pPr>
        <w:pStyle w:val="a8"/>
        <w:tabs>
          <w:tab w:val="left" w:pos="708"/>
        </w:tabs>
        <w:rPr>
          <w:bCs/>
        </w:rPr>
      </w:pPr>
      <w:r w:rsidRPr="004D2F35">
        <w:rPr>
          <w:b/>
          <w:iCs/>
          <w:sz w:val="22"/>
        </w:rPr>
        <w:t xml:space="preserve">   </w:t>
      </w:r>
    </w:p>
    <w:p w:rsidR="009A166A" w:rsidRPr="004D2F35" w:rsidRDefault="0095405F" w:rsidP="0095405F">
      <w:pPr>
        <w:tabs>
          <w:tab w:val="left" w:pos="708"/>
        </w:tabs>
        <w:jc w:val="both"/>
        <w:rPr>
          <w:bCs/>
        </w:rPr>
      </w:pPr>
      <w:r w:rsidRPr="004D2F35">
        <w:rPr>
          <w:bCs/>
        </w:rPr>
        <w:t>Solicitantul_____________________________________ ______________________________</w:t>
      </w:r>
    </w:p>
    <w:p w:rsidR="009A166A" w:rsidRPr="004D2F35" w:rsidRDefault="009A166A" w:rsidP="0095405F">
      <w:pPr>
        <w:tabs>
          <w:tab w:val="left" w:pos="708"/>
        </w:tabs>
        <w:jc w:val="both"/>
        <w:rPr>
          <w:bCs/>
        </w:rPr>
      </w:pPr>
    </w:p>
    <w:p w:rsidR="0095405F" w:rsidRPr="004D2F35" w:rsidRDefault="009A166A" w:rsidP="00BF4589">
      <w:pPr>
        <w:tabs>
          <w:tab w:val="left" w:pos="708"/>
        </w:tabs>
        <w:jc w:val="center"/>
        <w:rPr>
          <w:bCs/>
          <w:sz w:val="20"/>
          <w:szCs w:val="20"/>
        </w:rPr>
      </w:pPr>
      <w:r w:rsidRPr="004D2F35">
        <w:rPr>
          <w:bCs/>
        </w:rPr>
        <w:t>_____________________________________________________________________________</w:t>
      </w:r>
      <w:r w:rsidR="00AA4C84" w:rsidRPr="004D2F35">
        <w:rPr>
          <w:bCs/>
        </w:rPr>
        <w:t xml:space="preserve"> </w:t>
      </w:r>
      <w:r w:rsidR="0095405F" w:rsidRPr="004D2F35">
        <w:rPr>
          <w:bCs/>
          <w:sz w:val="20"/>
          <w:szCs w:val="20"/>
        </w:rPr>
        <w:t xml:space="preserve"> (</w:t>
      </w:r>
      <w:r w:rsidR="00AA4C84" w:rsidRPr="004D2F35">
        <w:rPr>
          <w:bCs/>
          <w:sz w:val="20"/>
          <w:szCs w:val="20"/>
        </w:rPr>
        <w:t>Pers</w:t>
      </w:r>
      <w:r w:rsidR="00343004" w:rsidRPr="004D2F35">
        <w:rPr>
          <w:bCs/>
          <w:sz w:val="20"/>
          <w:szCs w:val="20"/>
        </w:rPr>
        <w:t>oană</w:t>
      </w:r>
      <w:r w:rsidR="00AA4C84" w:rsidRPr="004D2F35">
        <w:rPr>
          <w:bCs/>
          <w:sz w:val="20"/>
          <w:szCs w:val="20"/>
        </w:rPr>
        <w:t xml:space="preserve"> fizică:</w:t>
      </w:r>
      <w:r w:rsidR="00BF4589" w:rsidRPr="004D2F35">
        <w:rPr>
          <w:bCs/>
          <w:sz w:val="20"/>
          <w:szCs w:val="20"/>
        </w:rPr>
        <w:t xml:space="preserve"> n</w:t>
      </w:r>
      <w:r w:rsidR="0095405F" w:rsidRPr="004D2F35">
        <w:rPr>
          <w:bCs/>
          <w:i/>
          <w:sz w:val="20"/>
          <w:szCs w:val="20"/>
        </w:rPr>
        <w:t>umele şi prenumele</w:t>
      </w:r>
      <w:r w:rsidR="00AA4C84" w:rsidRPr="004D2F35">
        <w:rPr>
          <w:bCs/>
          <w:i/>
          <w:sz w:val="20"/>
          <w:szCs w:val="20"/>
        </w:rPr>
        <w:t xml:space="preserve">/ </w:t>
      </w:r>
      <w:r w:rsidR="00AA4C84" w:rsidRPr="004D2F35">
        <w:rPr>
          <w:bCs/>
          <w:sz w:val="20"/>
          <w:szCs w:val="20"/>
        </w:rPr>
        <w:t>Pers</w:t>
      </w:r>
      <w:r w:rsidR="00343004" w:rsidRPr="004D2F35">
        <w:rPr>
          <w:bCs/>
          <w:sz w:val="20"/>
          <w:szCs w:val="20"/>
        </w:rPr>
        <w:t>oană</w:t>
      </w:r>
      <w:r w:rsidR="00AA4C84" w:rsidRPr="004D2F35">
        <w:rPr>
          <w:bCs/>
          <w:sz w:val="20"/>
          <w:szCs w:val="20"/>
        </w:rPr>
        <w:t xml:space="preserve"> juridică: </w:t>
      </w:r>
      <w:r w:rsidR="00BF4589" w:rsidRPr="004D2F35">
        <w:rPr>
          <w:bCs/>
          <w:sz w:val="20"/>
          <w:szCs w:val="20"/>
        </w:rPr>
        <w:t>d</w:t>
      </w:r>
      <w:r w:rsidR="0095405F" w:rsidRPr="004D2F35">
        <w:rPr>
          <w:bCs/>
          <w:i/>
          <w:sz w:val="20"/>
          <w:szCs w:val="20"/>
        </w:rPr>
        <w:t>enumirea</w:t>
      </w:r>
      <w:r w:rsidR="005E2566" w:rsidRPr="004D2F35">
        <w:rPr>
          <w:bCs/>
          <w:i/>
          <w:sz w:val="20"/>
          <w:szCs w:val="20"/>
        </w:rPr>
        <w:t xml:space="preserve"> </w:t>
      </w:r>
      <w:r w:rsidR="00AA4C84" w:rsidRPr="004D2F35">
        <w:rPr>
          <w:bCs/>
          <w:i/>
          <w:sz w:val="20"/>
          <w:szCs w:val="20"/>
        </w:rPr>
        <w:t>și</w:t>
      </w:r>
      <w:r w:rsidR="0095405F" w:rsidRPr="004D2F35">
        <w:rPr>
          <w:bCs/>
          <w:i/>
          <w:sz w:val="20"/>
          <w:szCs w:val="20"/>
        </w:rPr>
        <w:t xml:space="preserve"> </w:t>
      </w:r>
      <w:r w:rsidR="005E2566" w:rsidRPr="004D2F35">
        <w:rPr>
          <w:bCs/>
          <w:i/>
          <w:sz w:val="20"/>
          <w:szCs w:val="20"/>
        </w:rPr>
        <w:t>numele</w:t>
      </w:r>
      <w:r w:rsidR="00AA4C84" w:rsidRPr="004D2F35">
        <w:rPr>
          <w:bCs/>
          <w:i/>
          <w:sz w:val="20"/>
          <w:szCs w:val="20"/>
        </w:rPr>
        <w:t>,</w:t>
      </w:r>
      <w:r w:rsidR="005E2566" w:rsidRPr="004D2F35">
        <w:rPr>
          <w:bCs/>
          <w:i/>
          <w:sz w:val="20"/>
          <w:szCs w:val="20"/>
        </w:rPr>
        <w:t xml:space="preserve"> prenumele reprezentantulu</w:t>
      </w:r>
      <w:r w:rsidR="00AA4C84" w:rsidRPr="004D2F35">
        <w:rPr>
          <w:bCs/>
          <w:i/>
          <w:sz w:val="20"/>
          <w:szCs w:val="20"/>
        </w:rPr>
        <w:t xml:space="preserve">i solicitantului </w:t>
      </w:r>
      <w:r w:rsidR="0095405F" w:rsidRPr="004D2F35">
        <w:rPr>
          <w:bCs/>
          <w:i/>
          <w:sz w:val="20"/>
          <w:szCs w:val="20"/>
        </w:rPr>
        <w:t>)</w:t>
      </w:r>
    </w:p>
    <w:p w:rsidR="0095405F" w:rsidRPr="004D2F35" w:rsidRDefault="0095405F" w:rsidP="00AA4C84">
      <w:pPr>
        <w:tabs>
          <w:tab w:val="left" w:pos="708"/>
        </w:tabs>
        <w:jc w:val="center"/>
        <w:rPr>
          <w:bCs/>
          <w:i/>
          <w:sz w:val="20"/>
          <w:szCs w:val="20"/>
        </w:rPr>
      </w:pPr>
    </w:p>
    <w:p w:rsidR="00017FCB" w:rsidRPr="004D2F35" w:rsidRDefault="00017FCB" w:rsidP="00017FCB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4"/>
        </w:rPr>
      </w:pPr>
      <w:r w:rsidRPr="004D2F35">
        <w:rPr>
          <w:iCs/>
          <w:sz w:val="24"/>
        </w:rPr>
        <w:t>IDNO</w:t>
      </w:r>
      <w:r w:rsidR="00255049" w:rsidRPr="004D2F35">
        <w:rPr>
          <w:iCs/>
          <w:sz w:val="24"/>
        </w:rPr>
        <w:t>/</w:t>
      </w:r>
      <w:r w:rsidR="004F2F05" w:rsidRPr="004D2F35">
        <w:rPr>
          <w:iCs/>
          <w:sz w:val="24"/>
        </w:rPr>
        <w:t>IDNP</w:t>
      </w:r>
      <w:r w:rsidRPr="004D2F35">
        <w:rPr>
          <w:i/>
          <w:iCs/>
          <w:sz w:val="24"/>
        </w:rPr>
        <w:t xml:space="preserve"> __________________________________________________________________</w:t>
      </w:r>
    </w:p>
    <w:p w:rsidR="00017FCB" w:rsidRPr="004D2F35" w:rsidRDefault="00017FCB" w:rsidP="00017FCB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  <w:r w:rsidRPr="004D2F35">
        <w:rPr>
          <w:i/>
          <w:iCs/>
          <w:sz w:val="20"/>
          <w:szCs w:val="20"/>
        </w:rPr>
        <w:t xml:space="preserve">                                          (numărul de identificare de stat</w:t>
      </w:r>
      <w:r w:rsidR="004F2F05" w:rsidRPr="004D2F35">
        <w:rPr>
          <w:i/>
          <w:iCs/>
          <w:sz w:val="20"/>
          <w:szCs w:val="20"/>
        </w:rPr>
        <w:t xml:space="preserve"> / numărul de identificare personal</w:t>
      </w:r>
      <w:r w:rsidRPr="004D2F35">
        <w:rPr>
          <w:i/>
          <w:iCs/>
          <w:sz w:val="20"/>
          <w:szCs w:val="20"/>
        </w:rPr>
        <w:t xml:space="preserve">)   </w:t>
      </w:r>
    </w:p>
    <w:p w:rsidR="00017FCB" w:rsidRPr="004D2F35" w:rsidRDefault="00017FCB" w:rsidP="0095405F">
      <w:pPr>
        <w:tabs>
          <w:tab w:val="left" w:pos="708"/>
        </w:tabs>
        <w:jc w:val="both"/>
        <w:rPr>
          <w:bCs/>
        </w:rPr>
      </w:pPr>
    </w:p>
    <w:p w:rsidR="0095405F" w:rsidRPr="004D2F35" w:rsidRDefault="0095405F" w:rsidP="0095405F">
      <w:pPr>
        <w:tabs>
          <w:tab w:val="left" w:pos="708"/>
        </w:tabs>
        <w:jc w:val="both"/>
        <w:rPr>
          <w:bCs/>
        </w:rPr>
      </w:pPr>
      <w:r w:rsidRPr="004D2F35">
        <w:rPr>
          <w:bCs/>
        </w:rPr>
        <w:t>Buletin de identitate seria/nr._______________din ____________eliberat de ______________</w:t>
      </w:r>
    </w:p>
    <w:p w:rsidR="0095405F" w:rsidRPr="004D2F35" w:rsidRDefault="0095405F" w:rsidP="0095405F">
      <w:pPr>
        <w:tabs>
          <w:tab w:val="left" w:pos="708"/>
        </w:tabs>
        <w:jc w:val="both"/>
        <w:rPr>
          <w:bCs/>
          <w:sz w:val="20"/>
          <w:szCs w:val="20"/>
        </w:rPr>
      </w:pPr>
      <w:r w:rsidRPr="004D2F35">
        <w:rPr>
          <w:bCs/>
          <w:sz w:val="20"/>
          <w:szCs w:val="20"/>
        </w:rPr>
        <w:t xml:space="preserve">                                                                                                   (</w:t>
      </w:r>
      <w:r w:rsidRPr="004D2F35">
        <w:rPr>
          <w:bCs/>
          <w:i/>
          <w:sz w:val="20"/>
          <w:szCs w:val="20"/>
        </w:rPr>
        <w:t>data eliberării</w:t>
      </w:r>
      <w:r w:rsidRPr="004D2F35">
        <w:rPr>
          <w:bCs/>
          <w:sz w:val="20"/>
          <w:szCs w:val="20"/>
        </w:rPr>
        <w:t>)                        (</w:t>
      </w:r>
      <w:r w:rsidRPr="004D2F35">
        <w:rPr>
          <w:bCs/>
          <w:i/>
          <w:sz w:val="20"/>
          <w:szCs w:val="20"/>
        </w:rPr>
        <w:t>autoritatea emitentă</w:t>
      </w:r>
      <w:r w:rsidRPr="004D2F35">
        <w:rPr>
          <w:bCs/>
          <w:sz w:val="20"/>
          <w:szCs w:val="20"/>
        </w:rPr>
        <w:t>)</w:t>
      </w:r>
    </w:p>
    <w:p w:rsidR="001D101F" w:rsidRPr="004D2F35" w:rsidRDefault="001D101F" w:rsidP="0095405F">
      <w:pPr>
        <w:tabs>
          <w:tab w:val="left" w:pos="708"/>
        </w:tabs>
        <w:jc w:val="both"/>
        <w:rPr>
          <w:bCs/>
          <w:sz w:val="20"/>
          <w:szCs w:val="20"/>
        </w:rPr>
      </w:pPr>
    </w:p>
    <w:p w:rsidR="0095405F" w:rsidRPr="004D2F35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/>
          <w:iCs/>
          <w:sz w:val="20"/>
          <w:szCs w:val="20"/>
        </w:rPr>
      </w:pPr>
    </w:p>
    <w:p w:rsidR="0095405F" w:rsidRPr="004D2F35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4D2F35">
        <w:rPr>
          <w:iCs/>
          <w:sz w:val="24"/>
        </w:rPr>
        <w:t>Adresa solicitantului</w:t>
      </w:r>
      <w:r w:rsidRPr="004D2F35">
        <w:rPr>
          <w:iCs/>
          <w:sz w:val="20"/>
          <w:szCs w:val="20"/>
        </w:rPr>
        <w:t>______________________________________________________________________</w:t>
      </w:r>
    </w:p>
    <w:p w:rsidR="0095405F" w:rsidRPr="004D2F35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4D2F35">
        <w:rPr>
          <w:iCs/>
          <w:sz w:val="20"/>
          <w:szCs w:val="20"/>
        </w:rPr>
        <w:t xml:space="preserve">                                                              (</w:t>
      </w:r>
      <w:r w:rsidRPr="004D2F35">
        <w:rPr>
          <w:i/>
          <w:iCs/>
          <w:sz w:val="20"/>
          <w:szCs w:val="20"/>
        </w:rPr>
        <w:t>localitatea, strada, nr.)</w:t>
      </w:r>
      <w:r w:rsidRPr="004D2F35">
        <w:rPr>
          <w:iCs/>
          <w:sz w:val="20"/>
          <w:szCs w:val="20"/>
        </w:rPr>
        <w:t xml:space="preserve">     </w:t>
      </w:r>
    </w:p>
    <w:p w:rsidR="0095405F" w:rsidRPr="004D2F35" w:rsidRDefault="0095405F" w:rsidP="0095405F">
      <w:pPr>
        <w:pStyle w:val="a8"/>
        <w:tabs>
          <w:tab w:val="left" w:pos="708"/>
          <w:tab w:val="left" w:pos="5535"/>
          <w:tab w:val="right" w:pos="9355"/>
        </w:tabs>
        <w:rPr>
          <w:iCs/>
          <w:sz w:val="20"/>
          <w:szCs w:val="20"/>
        </w:rPr>
      </w:pPr>
      <w:r w:rsidRPr="004D2F35">
        <w:rPr>
          <w:iCs/>
          <w:sz w:val="20"/>
          <w:szCs w:val="20"/>
        </w:rPr>
        <w:t xml:space="preserve">                                                                  </w:t>
      </w:r>
    </w:p>
    <w:p w:rsidR="0095405F" w:rsidRPr="004D2F35" w:rsidRDefault="0095405F" w:rsidP="0095405F">
      <w:pPr>
        <w:jc w:val="both"/>
      </w:pPr>
      <w:r w:rsidRPr="004D2F35">
        <w:rPr>
          <w:iCs/>
          <w:sz w:val="16"/>
        </w:rPr>
        <w:t xml:space="preserve"> </w:t>
      </w:r>
      <w:r w:rsidRPr="004D2F35">
        <w:rPr>
          <w:iCs/>
        </w:rPr>
        <w:t>Telefon/e-mail</w:t>
      </w:r>
      <w:r w:rsidRPr="004D2F35">
        <w:rPr>
          <w:i/>
          <w:iCs/>
        </w:rPr>
        <w:t xml:space="preserve">  _______________________________________________________________</w:t>
      </w:r>
      <w:r w:rsidR="0095329E" w:rsidRPr="004D2F35">
        <w:rPr>
          <w:i/>
          <w:iCs/>
        </w:rPr>
        <w:t>__</w:t>
      </w:r>
    </w:p>
    <w:p w:rsidR="0095405F" w:rsidRPr="004D2F35" w:rsidRDefault="0095405F" w:rsidP="0095405F">
      <w:pPr>
        <w:jc w:val="both"/>
        <w:rPr>
          <w:sz w:val="20"/>
          <w:szCs w:val="20"/>
        </w:rPr>
      </w:pPr>
    </w:p>
    <w:p w:rsidR="0095405F" w:rsidRPr="004D2F35" w:rsidRDefault="0095405F" w:rsidP="0095405F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4"/>
          <w:szCs w:val="24"/>
          <w:lang w:val="ro-RO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977"/>
        <w:gridCol w:w="1843"/>
        <w:gridCol w:w="1843"/>
      </w:tblGrid>
      <w:tr w:rsidR="004D2F35" w:rsidRPr="004D2F35" w:rsidTr="00100C20">
        <w:tc>
          <w:tcPr>
            <w:tcW w:w="2835" w:type="dxa"/>
            <w:shd w:val="clear" w:color="auto" w:fill="auto"/>
          </w:tcPr>
          <w:p w:rsidR="00100C20" w:rsidRPr="004D2F35" w:rsidRDefault="00100C20" w:rsidP="00C5441F">
            <w:pPr>
              <w:jc w:val="both"/>
            </w:pPr>
            <w:r w:rsidRPr="004D2F35">
              <w:t>Termen de prestare</w:t>
            </w:r>
          </w:p>
        </w:tc>
        <w:tc>
          <w:tcPr>
            <w:tcW w:w="2977" w:type="dxa"/>
            <w:shd w:val="clear" w:color="auto" w:fill="auto"/>
          </w:tcPr>
          <w:p w:rsidR="00100C20" w:rsidRPr="004D2F35" w:rsidRDefault="00100C20" w:rsidP="00C5441F">
            <w:pPr>
              <w:jc w:val="both"/>
            </w:pPr>
            <w:r w:rsidRPr="004D2F35">
              <w:t xml:space="preserve">Tarif (pentru un text, </w:t>
            </w:r>
          </w:p>
          <w:p w:rsidR="00100C20" w:rsidRPr="004D2F35" w:rsidRDefault="00100C20" w:rsidP="00515E3C">
            <w:pPr>
              <w:jc w:val="both"/>
            </w:pPr>
            <w:r w:rsidRPr="004D2F35">
              <w:t>per unitate), lei</w:t>
            </w:r>
          </w:p>
        </w:tc>
        <w:tc>
          <w:tcPr>
            <w:tcW w:w="1843" w:type="dxa"/>
          </w:tcPr>
          <w:p w:rsidR="00100C20" w:rsidRPr="004D2F35" w:rsidRDefault="00100C20" w:rsidP="00075075">
            <w:pPr>
              <w:jc w:val="both"/>
            </w:pPr>
            <w:r w:rsidRPr="004D2F35">
              <w:t>Bifați ( √ )</w:t>
            </w:r>
          </w:p>
        </w:tc>
        <w:tc>
          <w:tcPr>
            <w:tcW w:w="1843" w:type="dxa"/>
            <w:shd w:val="clear" w:color="auto" w:fill="auto"/>
          </w:tcPr>
          <w:p w:rsidR="00100C20" w:rsidRPr="004D2F35" w:rsidRDefault="00100C20" w:rsidP="00C5441F">
            <w:pPr>
              <w:jc w:val="both"/>
            </w:pPr>
            <w:r w:rsidRPr="004D2F35">
              <w:t xml:space="preserve">Cantitate </w:t>
            </w:r>
          </w:p>
        </w:tc>
      </w:tr>
      <w:tr w:rsidR="004D2F35" w:rsidRPr="004D2F35" w:rsidTr="00100C20">
        <w:tc>
          <w:tcPr>
            <w:tcW w:w="2835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  <w:r w:rsidRPr="004D2F35">
              <w:t>În ziua adresării</w:t>
            </w:r>
          </w:p>
        </w:tc>
        <w:tc>
          <w:tcPr>
            <w:tcW w:w="2977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  <w:r w:rsidRPr="004D2F35">
              <w:t xml:space="preserve">120 </w:t>
            </w:r>
          </w:p>
        </w:tc>
        <w:tc>
          <w:tcPr>
            <w:tcW w:w="1843" w:type="dxa"/>
          </w:tcPr>
          <w:p w:rsidR="00100C20" w:rsidRPr="004D2F35" w:rsidRDefault="00100C20" w:rsidP="00075075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</w:p>
        </w:tc>
      </w:tr>
      <w:tr w:rsidR="00100C20" w:rsidRPr="004D2F35" w:rsidTr="00100C20">
        <w:tc>
          <w:tcPr>
            <w:tcW w:w="2835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  <w:r w:rsidRPr="004D2F35">
              <w:t>1 oră</w:t>
            </w:r>
          </w:p>
        </w:tc>
        <w:tc>
          <w:tcPr>
            <w:tcW w:w="2977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  <w:r w:rsidRPr="004D2F35">
              <w:t>240</w:t>
            </w:r>
          </w:p>
        </w:tc>
        <w:tc>
          <w:tcPr>
            <w:tcW w:w="1843" w:type="dxa"/>
          </w:tcPr>
          <w:p w:rsidR="00100C20" w:rsidRPr="004D2F35" w:rsidRDefault="00100C20" w:rsidP="00075075">
            <w:pPr>
              <w:jc w:val="both"/>
            </w:pPr>
          </w:p>
        </w:tc>
        <w:tc>
          <w:tcPr>
            <w:tcW w:w="1843" w:type="dxa"/>
            <w:shd w:val="clear" w:color="auto" w:fill="auto"/>
          </w:tcPr>
          <w:p w:rsidR="00100C20" w:rsidRPr="004D2F35" w:rsidRDefault="00100C20" w:rsidP="00515E3C">
            <w:pPr>
              <w:jc w:val="both"/>
            </w:pPr>
          </w:p>
        </w:tc>
      </w:tr>
    </w:tbl>
    <w:p w:rsidR="008803DB" w:rsidRPr="004D2F35" w:rsidRDefault="008803DB" w:rsidP="0095405F">
      <w:pPr>
        <w:jc w:val="both"/>
      </w:pPr>
    </w:p>
    <w:p w:rsidR="00031874" w:rsidRPr="004D2F35" w:rsidRDefault="00031874" w:rsidP="00031874">
      <w:pPr>
        <w:jc w:val="both"/>
      </w:pPr>
    </w:p>
    <w:p w:rsidR="00031874" w:rsidRPr="004D2F35" w:rsidRDefault="00031874" w:rsidP="00031874">
      <w:pPr>
        <w:pStyle w:val="a8"/>
        <w:tabs>
          <w:tab w:val="left" w:pos="708"/>
        </w:tabs>
        <w:rPr>
          <w:iCs/>
          <w:sz w:val="24"/>
        </w:rPr>
      </w:pPr>
      <w:r w:rsidRPr="004D2F35">
        <w:rPr>
          <w:sz w:val="24"/>
        </w:rPr>
        <w:t xml:space="preserve">   </w:t>
      </w:r>
      <w:r w:rsidRPr="004D2F35">
        <w:rPr>
          <w:bCs/>
          <w:iCs/>
          <w:sz w:val="24"/>
        </w:rPr>
        <w:t>Anexă</w:t>
      </w:r>
      <w:r w:rsidRPr="004D2F35">
        <w:rPr>
          <w:b/>
          <w:bCs/>
          <w:iCs/>
          <w:sz w:val="24"/>
        </w:rPr>
        <w:t>:</w:t>
      </w:r>
      <w:r w:rsidRPr="004D2F35">
        <w:rPr>
          <w:iCs/>
          <w:sz w:val="24"/>
        </w:rPr>
        <w:t xml:space="preserve"> 1. Imaginea/macheta cu textul</w:t>
      </w:r>
      <w:r w:rsidR="00894324" w:rsidRPr="004D2F35">
        <w:rPr>
          <w:iCs/>
          <w:sz w:val="24"/>
        </w:rPr>
        <w:t xml:space="preserve">/textele </w:t>
      </w:r>
      <w:r w:rsidRPr="004D2F35">
        <w:rPr>
          <w:iCs/>
          <w:sz w:val="24"/>
        </w:rPr>
        <w:t>publicitar</w:t>
      </w:r>
      <w:r w:rsidR="00894324" w:rsidRPr="004D2F35">
        <w:rPr>
          <w:iCs/>
          <w:sz w:val="24"/>
        </w:rPr>
        <w:t>(e)</w:t>
      </w:r>
      <w:r w:rsidRPr="004D2F35">
        <w:rPr>
          <w:iCs/>
          <w:sz w:val="24"/>
        </w:rPr>
        <w:t xml:space="preserve">. </w:t>
      </w:r>
    </w:p>
    <w:p w:rsidR="00031874" w:rsidRPr="004D2F35" w:rsidRDefault="00031874" w:rsidP="00031874">
      <w:pPr>
        <w:pStyle w:val="a"/>
        <w:numPr>
          <w:ilvl w:val="0"/>
          <w:numId w:val="0"/>
        </w:numPr>
        <w:tabs>
          <w:tab w:val="left" w:pos="708"/>
        </w:tabs>
        <w:ind w:left="786"/>
        <w:jc w:val="both"/>
        <w:rPr>
          <w:sz w:val="24"/>
          <w:szCs w:val="24"/>
          <w:lang w:val="ro-RO"/>
        </w:rPr>
      </w:pPr>
      <w:r w:rsidRPr="004D2F35">
        <w:rPr>
          <w:sz w:val="24"/>
          <w:szCs w:val="24"/>
          <w:lang w:val="ro-RO"/>
        </w:rPr>
        <w:t xml:space="preserve">  </w:t>
      </w:r>
      <w:r w:rsidR="0051192B" w:rsidRPr="004D2F35">
        <w:rPr>
          <w:sz w:val="24"/>
          <w:szCs w:val="24"/>
          <w:lang w:val="ro-RO"/>
        </w:rPr>
        <w:t xml:space="preserve"> </w:t>
      </w:r>
      <w:r w:rsidRPr="004D2F35">
        <w:rPr>
          <w:sz w:val="24"/>
          <w:szCs w:val="24"/>
          <w:lang w:val="ro-RO"/>
        </w:rPr>
        <w:t xml:space="preserve">2. Dovada achitării taxei. </w:t>
      </w:r>
    </w:p>
    <w:p w:rsidR="0095405F" w:rsidRPr="004D2F35" w:rsidRDefault="0095405F" w:rsidP="0095405F">
      <w:pPr>
        <w:jc w:val="both"/>
        <w:rPr>
          <w:sz w:val="20"/>
          <w:szCs w:val="20"/>
        </w:rPr>
      </w:pPr>
    </w:p>
    <w:p w:rsidR="000E43AB" w:rsidRPr="004D2F35" w:rsidRDefault="000E43AB" w:rsidP="000E43AB">
      <w:pPr>
        <w:pStyle w:val="a8"/>
        <w:tabs>
          <w:tab w:val="left" w:pos="708"/>
        </w:tabs>
        <w:spacing w:line="276" w:lineRule="auto"/>
        <w:rPr>
          <w:i/>
          <w:sz w:val="24"/>
          <w:lang w:val="en-US"/>
        </w:rPr>
      </w:pPr>
      <w:r w:rsidRPr="004D2F35">
        <w:rPr>
          <w:b/>
          <w:i/>
          <w:iCs/>
          <w:sz w:val="22"/>
        </w:rPr>
        <w:t xml:space="preserve">     </w:t>
      </w:r>
    </w:p>
    <w:p w:rsidR="00A571D6" w:rsidRPr="004D2F35" w:rsidRDefault="00A571D6" w:rsidP="00A571D6">
      <w:pPr>
        <w:jc w:val="both"/>
        <w:rPr>
          <w:i/>
        </w:rPr>
      </w:pPr>
      <w:r w:rsidRPr="004D2F35">
        <w:rPr>
          <w:i/>
        </w:rPr>
        <w:t>Prelucrarea datelor cu caracter personal se efectuează în conformitate cu Legea nr.</w:t>
      </w:r>
      <w:r w:rsidR="004D2F35" w:rsidRPr="004D2F35">
        <w:rPr>
          <w:i/>
          <w:lang w:val="en-US"/>
        </w:rPr>
        <w:t xml:space="preserve"> </w:t>
      </w:r>
      <w:proofErr w:type="gramStart"/>
      <w:r w:rsidR="004D2F35" w:rsidRPr="004D2F35">
        <w:rPr>
          <w:i/>
          <w:lang w:val="en-US"/>
        </w:rPr>
        <w:t>195/2024</w:t>
      </w:r>
      <w:proofErr w:type="gramEnd"/>
      <w:r w:rsidRPr="004D2F35">
        <w:rPr>
          <w:i/>
        </w:rPr>
        <w:t xml:space="preserve"> privind </w:t>
      </w:r>
      <w:proofErr w:type="spellStart"/>
      <w:r w:rsidRPr="004D2F35">
        <w:rPr>
          <w:i/>
        </w:rPr>
        <w:t>protecţia</w:t>
      </w:r>
      <w:proofErr w:type="spellEnd"/>
      <w:r w:rsidRPr="004D2F35">
        <w:rPr>
          <w:i/>
        </w:rPr>
        <w:t xml:space="preserve"> datelor cu caracter personal.</w:t>
      </w:r>
    </w:p>
    <w:p w:rsidR="00A571D6" w:rsidRPr="004D2F35" w:rsidRDefault="00A571D6" w:rsidP="000E43AB">
      <w:pPr>
        <w:pStyle w:val="a8"/>
        <w:tabs>
          <w:tab w:val="left" w:pos="708"/>
        </w:tabs>
        <w:spacing w:line="276" w:lineRule="auto"/>
        <w:rPr>
          <w:i/>
          <w:sz w:val="24"/>
        </w:rPr>
      </w:pPr>
    </w:p>
    <w:p w:rsidR="008803DB" w:rsidRPr="004D2F35" w:rsidRDefault="008803DB" w:rsidP="0095405F">
      <w:pPr>
        <w:jc w:val="both"/>
        <w:rPr>
          <w:i/>
        </w:rPr>
      </w:pPr>
    </w:p>
    <w:p w:rsidR="008803DB" w:rsidRPr="004D2F35" w:rsidRDefault="008803DB" w:rsidP="0095405F">
      <w:pPr>
        <w:jc w:val="both"/>
        <w:rPr>
          <w:sz w:val="20"/>
          <w:szCs w:val="20"/>
        </w:rPr>
      </w:pPr>
    </w:p>
    <w:p w:rsidR="008803DB" w:rsidRPr="004D2F35" w:rsidRDefault="008803DB" w:rsidP="0095405F">
      <w:pPr>
        <w:jc w:val="both"/>
        <w:rPr>
          <w:sz w:val="20"/>
          <w:szCs w:val="20"/>
        </w:rPr>
      </w:pPr>
    </w:p>
    <w:p w:rsidR="0095405F" w:rsidRPr="004D2F35" w:rsidRDefault="0095405F" w:rsidP="0095405F">
      <w:pPr>
        <w:jc w:val="both"/>
        <w:rPr>
          <w:sz w:val="20"/>
          <w:szCs w:val="20"/>
        </w:rPr>
      </w:pPr>
    </w:p>
    <w:p w:rsidR="0095405F" w:rsidRPr="004D2F35" w:rsidRDefault="0095405F" w:rsidP="00DF6BC7">
      <w:pPr>
        <w:jc w:val="both"/>
      </w:pPr>
      <w:r w:rsidRPr="004D2F35">
        <w:t xml:space="preserve">      „ ____” ______________ 20</w:t>
      </w:r>
      <w:r w:rsidR="00F20F54" w:rsidRPr="004D2F35">
        <w:t>2</w:t>
      </w:r>
      <w:r w:rsidR="00A571D6" w:rsidRPr="004D2F35">
        <w:t>____</w:t>
      </w:r>
      <w:r w:rsidRPr="004D2F35">
        <w:t xml:space="preserve">              </w:t>
      </w:r>
      <w:r w:rsidR="00F20F54" w:rsidRPr="004D2F35">
        <w:t xml:space="preserve">                 </w:t>
      </w:r>
      <w:r w:rsidRPr="004D2F35">
        <w:t>_______________________</w:t>
      </w:r>
    </w:p>
    <w:p w:rsidR="005774D1" w:rsidRPr="004D2F35" w:rsidRDefault="0095405F" w:rsidP="002E1B4A">
      <w:pPr>
        <w:jc w:val="both"/>
        <w:rPr>
          <w:rFonts w:ascii="Georgia" w:hAnsi="Georgia"/>
          <w:lang w:eastAsia="ru-RU"/>
        </w:rPr>
      </w:pPr>
      <w:r w:rsidRPr="004D2F35">
        <w:rPr>
          <w:sz w:val="20"/>
          <w:szCs w:val="20"/>
        </w:rPr>
        <w:t xml:space="preserve">                                                                                                     </w:t>
      </w:r>
      <w:r w:rsidR="00F20F54" w:rsidRPr="004D2F35">
        <w:rPr>
          <w:sz w:val="20"/>
          <w:szCs w:val="20"/>
        </w:rPr>
        <w:t xml:space="preserve">    </w:t>
      </w:r>
      <w:r w:rsidRPr="004D2F35">
        <w:rPr>
          <w:sz w:val="20"/>
          <w:szCs w:val="20"/>
        </w:rPr>
        <w:t xml:space="preserve">     </w:t>
      </w:r>
      <w:r w:rsidRPr="004D2F35">
        <w:rPr>
          <w:i/>
          <w:sz w:val="20"/>
          <w:szCs w:val="20"/>
        </w:rPr>
        <w:t xml:space="preserve">( semnătura solicitantului)                       </w:t>
      </w:r>
      <w:bookmarkEnd w:id="0"/>
    </w:p>
    <w:sectPr w:rsidR="005774D1" w:rsidRPr="004D2F35" w:rsidSect="00594045">
      <w:pgSz w:w="11906" w:h="16838"/>
      <w:pgMar w:top="709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E R D.C.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4BB7"/>
    <w:multiLevelType w:val="hybridMultilevel"/>
    <w:tmpl w:val="3DEE3D9A"/>
    <w:lvl w:ilvl="0" w:tplc="734C922C">
      <w:start w:val="1"/>
      <w:numFmt w:val="decimal"/>
      <w:pStyle w:val="a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7541B6"/>
    <w:multiLevelType w:val="multilevel"/>
    <w:tmpl w:val="3C388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C13C9C"/>
    <w:multiLevelType w:val="multilevel"/>
    <w:tmpl w:val="B916F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136CBA"/>
    <w:multiLevelType w:val="multilevel"/>
    <w:tmpl w:val="FAD8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C06F64"/>
    <w:multiLevelType w:val="multilevel"/>
    <w:tmpl w:val="431A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4D00FA"/>
    <w:multiLevelType w:val="multilevel"/>
    <w:tmpl w:val="34EE1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D97FDC"/>
    <w:multiLevelType w:val="hybridMultilevel"/>
    <w:tmpl w:val="C2501B88"/>
    <w:lvl w:ilvl="0" w:tplc="01E406F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336711"/>
    <w:multiLevelType w:val="multilevel"/>
    <w:tmpl w:val="8BEC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0274B6"/>
    <w:multiLevelType w:val="multilevel"/>
    <w:tmpl w:val="8F8EB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AE3568"/>
    <w:multiLevelType w:val="multilevel"/>
    <w:tmpl w:val="3634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51D7F"/>
    <w:multiLevelType w:val="multilevel"/>
    <w:tmpl w:val="6F24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84469F"/>
    <w:multiLevelType w:val="multilevel"/>
    <w:tmpl w:val="E550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2D3837"/>
    <w:multiLevelType w:val="multilevel"/>
    <w:tmpl w:val="C7C68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FF251BB"/>
    <w:multiLevelType w:val="multilevel"/>
    <w:tmpl w:val="670CC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7F7C8D"/>
    <w:multiLevelType w:val="multilevel"/>
    <w:tmpl w:val="145A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137545"/>
    <w:multiLevelType w:val="hybridMultilevel"/>
    <w:tmpl w:val="196E167E"/>
    <w:lvl w:ilvl="0" w:tplc="38964A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A317D5"/>
    <w:multiLevelType w:val="multilevel"/>
    <w:tmpl w:val="0800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A0469"/>
    <w:multiLevelType w:val="multilevel"/>
    <w:tmpl w:val="D20E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F138C"/>
    <w:multiLevelType w:val="multilevel"/>
    <w:tmpl w:val="4FB8C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1B72A5"/>
    <w:multiLevelType w:val="multilevel"/>
    <w:tmpl w:val="E8D85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731AFB"/>
    <w:multiLevelType w:val="multilevel"/>
    <w:tmpl w:val="A6C4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6BF70A1"/>
    <w:multiLevelType w:val="multilevel"/>
    <w:tmpl w:val="470E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6F1F4B"/>
    <w:multiLevelType w:val="multilevel"/>
    <w:tmpl w:val="8A94C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FA6757"/>
    <w:multiLevelType w:val="multilevel"/>
    <w:tmpl w:val="9C2CC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EE00A5"/>
    <w:multiLevelType w:val="multilevel"/>
    <w:tmpl w:val="AC5A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5782"/>
    <w:multiLevelType w:val="multilevel"/>
    <w:tmpl w:val="9BC2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D05069"/>
    <w:multiLevelType w:val="multilevel"/>
    <w:tmpl w:val="2640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78160AD"/>
    <w:multiLevelType w:val="hybridMultilevel"/>
    <w:tmpl w:val="7130A0FA"/>
    <w:lvl w:ilvl="0" w:tplc="30BABB28">
      <w:numFmt w:val="bullet"/>
      <w:lvlText w:val="-"/>
      <w:lvlJc w:val="left"/>
      <w:pPr>
        <w:tabs>
          <w:tab w:val="num" w:pos="1143"/>
        </w:tabs>
        <w:ind w:left="1143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863"/>
        </w:tabs>
        <w:ind w:left="1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3"/>
        </w:tabs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3"/>
        </w:tabs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3"/>
        </w:tabs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 w:hint="default"/>
      </w:rPr>
    </w:lvl>
  </w:abstractNum>
  <w:abstractNum w:abstractNumId="29" w15:restartNumberingAfterBreak="0">
    <w:nsid w:val="506D19A2"/>
    <w:multiLevelType w:val="multilevel"/>
    <w:tmpl w:val="384A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39667A"/>
    <w:multiLevelType w:val="multilevel"/>
    <w:tmpl w:val="6524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1C6C71"/>
    <w:multiLevelType w:val="multilevel"/>
    <w:tmpl w:val="E94E0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8258B4"/>
    <w:multiLevelType w:val="multilevel"/>
    <w:tmpl w:val="97843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7077DA"/>
    <w:multiLevelType w:val="multilevel"/>
    <w:tmpl w:val="69C8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E97EBE"/>
    <w:multiLevelType w:val="multilevel"/>
    <w:tmpl w:val="2C702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0737F9"/>
    <w:multiLevelType w:val="hybridMultilevel"/>
    <w:tmpl w:val="9CEA24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085A73"/>
    <w:multiLevelType w:val="multilevel"/>
    <w:tmpl w:val="90FA6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CA4D3E"/>
    <w:multiLevelType w:val="multilevel"/>
    <w:tmpl w:val="02B4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36369B"/>
    <w:multiLevelType w:val="multilevel"/>
    <w:tmpl w:val="3456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2A48AC"/>
    <w:multiLevelType w:val="multilevel"/>
    <w:tmpl w:val="66AE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902775"/>
    <w:multiLevelType w:val="multilevel"/>
    <w:tmpl w:val="E0A4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8F30A0A"/>
    <w:multiLevelType w:val="multilevel"/>
    <w:tmpl w:val="BB40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02893"/>
    <w:multiLevelType w:val="multilevel"/>
    <w:tmpl w:val="6FBCF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7B3A79"/>
    <w:multiLevelType w:val="multilevel"/>
    <w:tmpl w:val="C136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465EFE"/>
    <w:multiLevelType w:val="multilevel"/>
    <w:tmpl w:val="FFEEF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8913C1"/>
    <w:multiLevelType w:val="multilevel"/>
    <w:tmpl w:val="2BC82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D415E9"/>
    <w:multiLevelType w:val="hybridMultilevel"/>
    <w:tmpl w:val="670CAA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6B35B2"/>
    <w:multiLevelType w:val="multilevel"/>
    <w:tmpl w:val="435A2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6"/>
  </w:num>
  <w:num w:numId="2">
    <w:abstractNumId w:val="35"/>
  </w:num>
  <w:num w:numId="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6"/>
  </w:num>
  <w:num w:numId="6">
    <w:abstractNumId w:val="28"/>
  </w:num>
  <w:num w:numId="7">
    <w:abstractNumId w:val="18"/>
  </w:num>
  <w:num w:numId="8">
    <w:abstractNumId w:val="14"/>
  </w:num>
  <w:num w:numId="9">
    <w:abstractNumId w:val="47"/>
  </w:num>
  <w:num w:numId="10">
    <w:abstractNumId w:val="29"/>
  </w:num>
  <w:num w:numId="11">
    <w:abstractNumId w:val="41"/>
  </w:num>
  <w:num w:numId="12">
    <w:abstractNumId w:val="11"/>
  </w:num>
  <w:num w:numId="13">
    <w:abstractNumId w:val="38"/>
  </w:num>
  <w:num w:numId="14">
    <w:abstractNumId w:val="5"/>
  </w:num>
  <w:num w:numId="15">
    <w:abstractNumId w:val="9"/>
  </w:num>
  <w:num w:numId="16">
    <w:abstractNumId w:val="22"/>
  </w:num>
  <w:num w:numId="17">
    <w:abstractNumId w:val="27"/>
  </w:num>
  <w:num w:numId="18">
    <w:abstractNumId w:val="12"/>
  </w:num>
  <w:num w:numId="19">
    <w:abstractNumId w:val="21"/>
  </w:num>
  <w:num w:numId="20">
    <w:abstractNumId w:val="4"/>
  </w:num>
  <w:num w:numId="21">
    <w:abstractNumId w:val="13"/>
  </w:num>
  <w:num w:numId="22">
    <w:abstractNumId w:val="26"/>
  </w:num>
  <w:num w:numId="23">
    <w:abstractNumId w:val="19"/>
  </w:num>
  <w:num w:numId="24">
    <w:abstractNumId w:val="3"/>
  </w:num>
  <w:num w:numId="25">
    <w:abstractNumId w:val="40"/>
  </w:num>
  <w:num w:numId="26">
    <w:abstractNumId w:val="25"/>
  </w:num>
  <w:num w:numId="27">
    <w:abstractNumId w:val="23"/>
  </w:num>
  <w:num w:numId="28">
    <w:abstractNumId w:val="39"/>
  </w:num>
  <w:num w:numId="29">
    <w:abstractNumId w:val="10"/>
  </w:num>
  <w:num w:numId="30">
    <w:abstractNumId w:val="8"/>
  </w:num>
  <w:num w:numId="31">
    <w:abstractNumId w:val="31"/>
  </w:num>
  <w:num w:numId="32">
    <w:abstractNumId w:val="42"/>
  </w:num>
  <w:num w:numId="33">
    <w:abstractNumId w:val="45"/>
  </w:num>
  <w:num w:numId="34">
    <w:abstractNumId w:val="17"/>
  </w:num>
  <w:num w:numId="35">
    <w:abstractNumId w:val="2"/>
  </w:num>
  <w:num w:numId="36">
    <w:abstractNumId w:val="44"/>
  </w:num>
  <w:num w:numId="37">
    <w:abstractNumId w:val="24"/>
  </w:num>
  <w:num w:numId="38">
    <w:abstractNumId w:val="7"/>
  </w:num>
  <w:num w:numId="39">
    <w:abstractNumId w:val="1"/>
  </w:num>
  <w:num w:numId="40">
    <w:abstractNumId w:val="34"/>
  </w:num>
  <w:num w:numId="41">
    <w:abstractNumId w:val="16"/>
  </w:num>
  <w:num w:numId="42">
    <w:abstractNumId w:val="43"/>
  </w:num>
  <w:num w:numId="43">
    <w:abstractNumId w:val="37"/>
  </w:num>
  <w:num w:numId="44">
    <w:abstractNumId w:val="20"/>
  </w:num>
  <w:num w:numId="45">
    <w:abstractNumId w:val="30"/>
  </w:num>
  <w:num w:numId="46">
    <w:abstractNumId w:val="32"/>
  </w:num>
  <w:num w:numId="47">
    <w:abstractNumId w:val="36"/>
  </w:num>
  <w:num w:numId="48">
    <w:abstractNumId w:val="33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0AC"/>
    <w:rsid w:val="0000391A"/>
    <w:rsid w:val="0000699E"/>
    <w:rsid w:val="00006E23"/>
    <w:rsid w:val="00017B94"/>
    <w:rsid w:val="00017FCB"/>
    <w:rsid w:val="00020521"/>
    <w:rsid w:val="000229A9"/>
    <w:rsid w:val="00023B33"/>
    <w:rsid w:val="000316BB"/>
    <w:rsid w:val="00031874"/>
    <w:rsid w:val="00037154"/>
    <w:rsid w:val="00042D74"/>
    <w:rsid w:val="000461FB"/>
    <w:rsid w:val="00046C34"/>
    <w:rsid w:val="00046D63"/>
    <w:rsid w:val="00046F65"/>
    <w:rsid w:val="000537B4"/>
    <w:rsid w:val="00054DCF"/>
    <w:rsid w:val="000610F6"/>
    <w:rsid w:val="00062EC1"/>
    <w:rsid w:val="000702DF"/>
    <w:rsid w:val="000709AD"/>
    <w:rsid w:val="00073DAA"/>
    <w:rsid w:val="00075075"/>
    <w:rsid w:val="00086458"/>
    <w:rsid w:val="00094AB0"/>
    <w:rsid w:val="00095BF5"/>
    <w:rsid w:val="000B2025"/>
    <w:rsid w:val="000B6A65"/>
    <w:rsid w:val="000C09F2"/>
    <w:rsid w:val="000C5109"/>
    <w:rsid w:val="000D0CCC"/>
    <w:rsid w:val="000D4D8D"/>
    <w:rsid w:val="000D7805"/>
    <w:rsid w:val="000E3536"/>
    <w:rsid w:val="000E43AB"/>
    <w:rsid w:val="000E4D38"/>
    <w:rsid w:val="000F58B0"/>
    <w:rsid w:val="00100C20"/>
    <w:rsid w:val="00107F5D"/>
    <w:rsid w:val="00121CA1"/>
    <w:rsid w:val="00127C2C"/>
    <w:rsid w:val="001312D3"/>
    <w:rsid w:val="00134C1E"/>
    <w:rsid w:val="001517C3"/>
    <w:rsid w:val="00153279"/>
    <w:rsid w:val="00154A7E"/>
    <w:rsid w:val="00157E81"/>
    <w:rsid w:val="0016219D"/>
    <w:rsid w:val="001622E5"/>
    <w:rsid w:val="00162C9F"/>
    <w:rsid w:val="00166214"/>
    <w:rsid w:val="001765B2"/>
    <w:rsid w:val="00181739"/>
    <w:rsid w:val="00182F08"/>
    <w:rsid w:val="00196535"/>
    <w:rsid w:val="001B5C72"/>
    <w:rsid w:val="001C78FA"/>
    <w:rsid w:val="001D101F"/>
    <w:rsid w:val="001D70BD"/>
    <w:rsid w:val="001E1ABF"/>
    <w:rsid w:val="001F0772"/>
    <w:rsid w:val="001F4E9B"/>
    <w:rsid w:val="00205BB0"/>
    <w:rsid w:val="00214C24"/>
    <w:rsid w:val="00216E84"/>
    <w:rsid w:val="002352D5"/>
    <w:rsid w:val="00246B56"/>
    <w:rsid w:val="00254FB3"/>
    <w:rsid w:val="00255049"/>
    <w:rsid w:val="00256045"/>
    <w:rsid w:val="00256E3F"/>
    <w:rsid w:val="00266680"/>
    <w:rsid w:val="0028453D"/>
    <w:rsid w:val="00286A7D"/>
    <w:rsid w:val="002905D4"/>
    <w:rsid w:val="002923AB"/>
    <w:rsid w:val="002A47D9"/>
    <w:rsid w:val="002B68E8"/>
    <w:rsid w:val="002D5E95"/>
    <w:rsid w:val="002E1B4A"/>
    <w:rsid w:val="002E3973"/>
    <w:rsid w:val="002E6DED"/>
    <w:rsid w:val="003014EC"/>
    <w:rsid w:val="003045BA"/>
    <w:rsid w:val="00316E32"/>
    <w:rsid w:val="00326D77"/>
    <w:rsid w:val="003401B4"/>
    <w:rsid w:val="00342424"/>
    <w:rsid w:val="00343004"/>
    <w:rsid w:val="0035631C"/>
    <w:rsid w:val="0037759B"/>
    <w:rsid w:val="0038056C"/>
    <w:rsid w:val="00386AAF"/>
    <w:rsid w:val="00387CEC"/>
    <w:rsid w:val="00391E94"/>
    <w:rsid w:val="0039335E"/>
    <w:rsid w:val="003B12F1"/>
    <w:rsid w:val="003D560F"/>
    <w:rsid w:val="003F1276"/>
    <w:rsid w:val="003F1BC9"/>
    <w:rsid w:val="00417AEB"/>
    <w:rsid w:val="004226D1"/>
    <w:rsid w:val="00425BF9"/>
    <w:rsid w:val="00452AED"/>
    <w:rsid w:val="00452C5D"/>
    <w:rsid w:val="00460C9E"/>
    <w:rsid w:val="00474801"/>
    <w:rsid w:val="00476333"/>
    <w:rsid w:val="004B303D"/>
    <w:rsid w:val="004B59B1"/>
    <w:rsid w:val="004B75E3"/>
    <w:rsid w:val="004C6812"/>
    <w:rsid w:val="004D2F35"/>
    <w:rsid w:val="004E2EAC"/>
    <w:rsid w:val="004F16C3"/>
    <w:rsid w:val="004F2F05"/>
    <w:rsid w:val="004F7D65"/>
    <w:rsid w:val="0051192B"/>
    <w:rsid w:val="00515E3C"/>
    <w:rsid w:val="00515E8C"/>
    <w:rsid w:val="005236B8"/>
    <w:rsid w:val="00527741"/>
    <w:rsid w:val="005341B4"/>
    <w:rsid w:val="00541B5E"/>
    <w:rsid w:val="005573B2"/>
    <w:rsid w:val="00566F30"/>
    <w:rsid w:val="005774D1"/>
    <w:rsid w:val="00594045"/>
    <w:rsid w:val="0059656B"/>
    <w:rsid w:val="005A0F5F"/>
    <w:rsid w:val="005A6257"/>
    <w:rsid w:val="005B5A31"/>
    <w:rsid w:val="005C2403"/>
    <w:rsid w:val="005C3D61"/>
    <w:rsid w:val="005C5F86"/>
    <w:rsid w:val="005D2963"/>
    <w:rsid w:val="005D5D1D"/>
    <w:rsid w:val="005E2566"/>
    <w:rsid w:val="00602C0A"/>
    <w:rsid w:val="00605642"/>
    <w:rsid w:val="00613714"/>
    <w:rsid w:val="00615CAA"/>
    <w:rsid w:val="00615F03"/>
    <w:rsid w:val="00620898"/>
    <w:rsid w:val="006309F8"/>
    <w:rsid w:val="00631D04"/>
    <w:rsid w:val="00640CDE"/>
    <w:rsid w:val="0065017F"/>
    <w:rsid w:val="006561C4"/>
    <w:rsid w:val="00661AE7"/>
    <w:rsid w:val="00665132"/>
    <w:rsid w:val="006772E8"/>
    <w:rsid w:val="00677B00"/>
    <w:rsid w:val="00692687"/>
    <w:rsid w:val="006B5CE6"/>
    <w:rsid w:val="006B70AC"/>
    <w:rsid w:val="006C5E0F"/>
    <w:rsid w:val="006D20B6"/>
    <w:rsid w:val="006D78C9"/>
    <w:rsid w:val="006E357E"/>
    <w:rsid w:val="006E4408"/>
    <w:rsid w:val="006E5C19"/>
    <w:rsid w:val="006E712B"/>
    <w:rsid w:val="00733C52"/>
    <w:rsid w:val="00734FA8"/>
    <w:rsid w:val="00736DB0"/>
    <w:rsid w:val="00745C2F"/>
    <w:rsid w:val="0075271B"/>
    <w:rsid w:val="00754B41"/>
    <w:rsid w:val="00767AD7"/>
    <w:rsid w:val="00773B91"/>
    <w:rsid w:val="00776EF7"/>
    <w:rsid w:val="00780CDF"/>
    <w:rsid w:val="00781A6E"/>
    <w:rsid w:val="00787C7D"/>
    <w:rsid w:val="00794997"/>
    <w:rsid w:val="007C3546"/>
    <w:rsid w:val="007E1801"/>
    <w:rsid w:val="007F18DC"/>
    <w:rsid w:val="007F1A32"/>
    <w:rsid w:val="007F7ED9"/>
    <w:rsid w:val="008030AA"/>
    <w:rsid w:val="00820965"/>
    <w:rsid w:val="00820E48"/>
    <w:rsid w:val="008227EB"/>
    <w:rsid w:val="00835344"/>
    <w:rsid w:val="00835468"/>
    <w:rsid w:val="00835E1B"/>
    <w:rsid w:val="0086634D"/>
    <w:rsid w:val="00867067"/>
    <w:rsid w:val="008803DB"/>
    <w:rsid w:val="00894324"/>
    <w:rsid w:val="00895A8C"/>
    <w:rsid w:val="008965AA"/>
    <w:rsid w:val="008A3620"/>
    <w:rsid w:val="008A4700"/>
    <w:rsid w:val="008A576E"/>
    <w:rsid w:val="008B0AEB"/>
    <w:rsid w:val="008B6392"/>
    <w:rsid w:val="008B6674"/>
    <w:rsid w:val="008B68FC"/>
    <w:rsid w:val="008C5AA3"/>
    <w:rsid w:val="008C7087"/>
    <w:rsid w:val="008E126B"/>
    <w:rsid w:val="008E68A2"/>
    <w:rsid w:val="008F441C"/>
    <w:rsid w:val="008F4F5C"/>
    <w:rsid w:val="00902905"/>
    <w:rsid w:val="00907EE9"/>
    <w:rsid w:val="009272DB"/>
    <w:rsid w:val="009413F7"/>
    <w:rsid w:val="00945736"/>
    <w:rsid w:val="00945798"/>
    <w:rsid w:val="0095329E"/>
    <w:rsid w:val="0095405F"/>
    <w:rsid w:val="00961A5B"/>
    <w:rsid w:val="009652A2"/>
    <w:rsid w:val="00967B0A"/>
    <w:rsid w:val="009901CF"/>
    <w:rsid w:val="00993139"/>
    <w:rsid w:val="00994C74"/>
    <w:rsid w:val="009979CE"/>
    <w:rsid w:val="009A046A"/>
    <w:rsid w:val="009A166A"/>
    <w:rsid w:val="009A783C"/>
    <w:rsid w:val="009B6A76"/>
    <w:rsid w:val="009B776C"/>
    <w:rsid w:val="009C232F"/>
    <w:rsid w:val="009C283E"/>
    <w:rsid w:val="009E6DA5"/>
    <w:rsid w:val="009F010B"/>
    <w:rsid w:val="009F232E"/>
    <w:rsid w:val="009F79F2"/>
    <w:rsid w:val="00A20D6F"/>
    <w:rsid w:val="00A253B4"/>
    <w:rsid w:val="00A27997"/>
    <w:rsid w:val="00A30CD0"/>
    <w:rsid w:val="00A35049"/>
    <w:rsid w:val="00A410A8"/>
    <w:rsid w:val="00A51042"/>
    <w:rsid w:val="00A51055"/>
    <w:rsid w:val="00A571D6"/>
    <w:rsid w:val="00A5778D"/>
    <w:rsid w:val="00A605CD"/>
    <w:rsid w:val="00A62177"/>
    <w:rsid w:val="00A71DEF"/>
    <w:rsid w:val="00A735DF"/>
    <w:rsid w:val="00AA2878"/>
    <w:rsid w:val="00AA4C84"/>
    <w:rsid w:val="00AB4CF2"/>
    <w:rsid w:val="00AD35CD"/>
    <w:rsid w:val="00AF3698"/>
    <w:rsid w:val="00AF525F"/>
    <w:rsid w:val="00B13D37"/>
    <w:rsid w:val="00B202C0"/>
    <w:rsid w:val="00B2278C"/>
    <w:rsid w:val="00B3673E"/>
    <w:rsid w:val="00B37066"/>
    <w:rsid w:val="00B37DB3"/>
    <w:rsid w:val="00B41A18"/>
    <w:rsid w:val="00B54DA5"/>
    <w:rsid w:val="00B6450B"/>
    <w:rsid w:val="00B70FE2"/>
    <w:rsid w:val="00B72519"/>
    <w:rsid w:val="00B95BCD"/>
    <w:rsid w:val="00BA290F"/>
    <w:rsid w:val="00BA55BD"/>
    <w:rsid w:val="00BB5FA1"/>
    <w:rsid w:val="00BB6C3A"/>
    <w:rsid w:val="00BB6EE6"/>
    <w:rsid w:val="00BD41B8"/>
    <w:rsid w:val="00BE250A"/>
    <w:rsid w:val="00BE4C30"/>
    <w:rsid w:val="00BE55D9"/>
    <w:rsid w:val="00BF2AB2"/>
    <w:rsid w:val="00BF4589"/>
    <w:rsid w:val="00C06C24"/>
    <w:rsid w:val="00C20D18"/>
    <w:rsid w:val="00C2380C"/>
    <w:rsid w:val="00C345C2"/>
    <w:rsid w:val="00C40208"/>
    <w:rsid w:val="00C513BF"/>
    <w:rsid w:val="00C5441F"/>
    <w:rsid w:val="00C60F6A"/>
    <w:rsid w:val="00C814AE"/>
    <w:rsid w:val="00C82DED"/>
    <w:rsid w:val="00C91C00"/>
    <w:rsid w:val="00CA1209"/>
    <w:rsid w:val="00CA6C30"/>
    <w:rsid w:val="00CB771F"/>
    <w:rsid w:val="00CC08D4"/>
    <w:rsid w:val="00CC4A0F"/>
    <w:rsid w:val="00CC7423"/>
    <w:rsid w:val="00CD000B"/>
    <w:rsid w:val="00CD0360"/>
    <w:rsid w:val="00CD4C62"/>
    <w:rsid w:val="00CE002F"/>
    <w:rsid w:val="00CE1C49"/>
    <w:rsid w:val="00CE384B"/>
    <w:rsid w:val="00CF04F8"/>
    <w:rsid w:val="00D03750"/>
    <w:rsid w:val="00D04C7C"/>
    <w:rsid w:val="00D06750"/>
    <w:rsid w:val="00D11872"/>
    <w:rsid w:val="00D12650"/>
    <w:rsid w:val="00D14FEB"/>
    <w:rsid w:val="00D3245A"/>
    <w:rsid w:val="00D4020B"/>
    <w:rsid w:val="00D54CD0"/>
    <w:rsid w:val="00D9392D"/>
    <w:rsid w:val="00DA3C4B"/>
    <w:rsid w:val="00DA4CFC"/>
    <w:rsid w:val="00DA5494"/>
    <w:rsid w:val="00DB3C46"/>
    <w:rsid w:val="00DC5A5D"/>
    <w:rsid w:val="00DC739D"/>
    <w:rsid w:val="00DD75EA"/>
    <w:rsid w:val="00DE35C0"/>
    <w:rsid w:val="00DF28FD"/>
    <w:rsid w:val="00DF6BC7"/>
    <w:rsid w:val="00E001AA"/>
    <w:rsid w:val="00E070E5"/>
    <w:rsid w:val="00E07D24"/>
    <w:rsid w:val="00E12C11"/>
    <w:rsid w:val="00E3506A"/>
    <w:rsid w:val="00E4719C"/>
    <w:rsid w:val="00E475F1"/>
    <w:rsid w:val="00E4796A"/>
    <w:rsid w:val="00E53B82"/>
    <w:rsid w:val="00E5649B"/>
    <w:rsid w:val="00E7300F"/>
    <w:rsid w:val="00E73C56"/>
    <w:rsid w:val="00E84C32"/>
    <w:rsid w:val="00EB40C6"/>
    <w:rsid w:val="00EC2554"/>
    <w:rsid w:val="00EC4A92"/>
    <w:rsid w:val="00EC77B8"/>
    <w:rsid w:val="00ED2709"/>
    <w:rsid w:val="00EF18D4"/>
    <w:rsid w:val="00F03BA0"/>
    <w:rsid w:val="00F11709"/>
    <w:rsid w:val="00F13277"/>
    <w:rsid w:val="00F20F54"/>
    <w:rsid w:val="00F24AD0"/>
    <w:rsid w:val="00F25286"/>
    <w:rsid w:val="00F36823"/>
    <w:rsid w:val="00F41B54"/>
    <w:rsid w:val="00F4248D"/>
    <w:rsid w:val="00F54160"/>
    <w:rsid w:val="00F557B9"/>
    <w:rsid w:val="00F94108"/>
    <w:rsid w:val="00F975B6"/>
    <w:rsid w:val="00FB467A"/>
    <w:rsid w:val="00FB596A"/>
    <w:rsid w:val="00FB7E0D"/>
    <w:rsid w:val="00FC2E54"/>
    <w:rsid w:val="00FD2AC6"/>
    <w:rsid w:val="00FF1ED1"/>
    <w:rsid w:val="00FF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9031E"/>
  <w15:chartTrackingRefBased/>
  <w15:docId w15:val="{258A5B76-34D2-4BA9-863A-1F98D8465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3546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1">
    <w:name w:val="heading 1"/>
    <w:basedOn w:val="a0"/>
    <w:next w:val="a0"/>
    <w:link w:val="10"/>
    <w:uiPriority w:val="9"/>
    <w:qFormat/>
    <w:rsid w:val="00967B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34C1E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eastAsia="en-US"/>
    </w:rPr>
  </w:style>
  <w:style w:type="paragraph" w:styleId="3">
    <w:name w:val="heading 3"/>
    <w:basedOn w:val="a0"/>
    <w:next w:val="a0"/>
    <w:link w:val="30"/>
    <w:uiPriority w:val="9"/>
    <w:unhideWhenUsed/>
    <w:qFormat/>
    <w:rsid w:val="0062089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link w:val="40"/>
    <w:uiPriority w:val="9"/>
    <w:qFormat/>
    <w:rsid w:val="009901CF"/>
    <w:pPr>
      <w:spacing w:before="100" w:beforeAutospacing="1" w:after="100" w:afterAutospacing="1"/>
      <w:outlineLvl w:val="3"/>
    </w:pPr>
    <w:rPr>
      <w:b/>
      <w:bCs/>
      <w:lang w:val="ru-RU" w:eastAsia="ru-RU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2089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0"/>
    <w:next w:val="a0"/>
    <w:link w:val="80"/>
    <w:qFormat/>
    <w:rsid w:val="00046D63"/>
    <w:pPr>
      <w:spacing w:before="240" w:after="60"/>
      <w:outlineLvl w:val="7"/>
    </w:pPr>
    <w:rPr>
      <w:i/>
      <w:iCs/>
      <w:lang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67B0A"/>
    <w:rPr>
      <w:rFonts w:ascii="Cambria" w:eastAsia="Times New Roman" w:hAnsi="Cambria" w:cs="Times New Roman"/>
      <w:b/>
      <w:bCs/>
      <w:kern w:val="32"/>
      <w:sz w:val="32"/>
      <w:szCs w:val="32"/>
      <w:lang w:val="ro-RO" w:eastAsia="ro-RO"/>
    </w:rPr>
  </w:style>
  <w:style w:type="character" w:customStyle="1" w:styleId="20">
    <w:name w:val="Заголовок 2 Знак"/>
    <w:link w:val="2"/>
    <w:uiPriority w:val="9"/>
    <w:rsid w:val="00134C1E"/>
    <w:rPr>
      <w:rFonts w:ascii="Calibri Light" w:eastAsia="Times New Roman" w:hAnsi="Calibri Light"/>
      <w:b/>
      <w:bCs/>
      <w:noProof/>
      <w:color w:val="5B9BD5"/>
      <w:sz w:val="26"/>
      <w:szCs w:val="26"/>
      <w:lang w:val="ro-RO" w:eastAsia="en-US"/>
    </w:rPr>
  </w:style>
  <w:style w:type="character" w:customStyle="1" w:styleId="30">
    <w:name w:val="Заголовок 3 Знак"/>
    <w:link w:val="3"/>
    <w:uiPriority w:val="9"/>
    <w:rsid w:val="00620898"/>
    <w:rPr>
      <w:rFonts w:ascii="Cambria" w:eastAsia="Times New Roman" w:hAnsi="Cambria" w:cs="Times New Roman"/>
      <w:b/>
      <w:bCs/>
      <w:sz w:val="26"/>
      <w:szCs w:val="26"/>
      <w:lang w:val="ro-RO" w:eastAsia="ro-RO"/>
    </w:rPr>
  </w:style>
  <w:style w:type="character" w:customStyle="1" w:styleId="40">
    <w:name w:val="Заголовок 4 Знак"/>
    <w:link w:val="4"/>
    <w:uiPriority w:val="9"/>
    <w:rsid w:val="009901C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620898"/>
    <w:rPr>
      <w:rFonts w:ascii="Calibri" w:eastAsia="Times New Roman" w:hAnsi="Calibri" w:cs="Times New Roman"/>
      <w:b/>
      <w:bCs/>
      <w:i/>
      <w:iCs/>
      <w:sz w:val="26"/>
      <w:szCs w:val="26"/>
      <w:lang w:val="ro-RO" w:eastAsia="ro-RO"/>
    </w:rPr>
  </w:style>
  <w:style w:type="character" w:customStyle="1" w:styleId="80">
    <w:name w:val="Заголовок 8 Знак"/>
    <w:link w:val="8"/>
    <w:rsid w:val="00046D63"/>
    <w:rPr>
      <w:rFonts w:ascii="Times New Roman" w:eastAsia="Times New Roman" w:hAnsi="Times New Roman"/>
      <w:i/>
      <w:iCs/>
      <w:sz w:val="24"/>
      <w:szCs w:val="24"/>
      <w:lang w:val="ro-RO"/>
    </w:rPr>
  </w:style>
  <w:style w:type="paragraph" w:styleId="a4">
    <w:name w:val="List Paragraph"/>
    <w:basedOn w:val="a0"/>
    <w:uiPriority w:val="34"/>
    <w:qFormat/>
    <w:rsid w:val="006B70AC"/>
    <w:pPr>
      <w:ind w:left="720"/>
      <w:contextualSpacing/>
    </w:pPr>
  </w:style>
  <w:style w:type="character" w:customStyle="1" w:styleId="links">
    <w:name w:val="links"/>
    <w:basedOn w:val="a1"/>
    <w:rsid w:val="006B70AC"/>
  </w:style>
  <w:style w:type="paragraph" w:styleId="a5">
    <w:name w:val="No Spacing"/>
    <w:uiPriority w:val="1"/>
    <w:qFormat/>
    <w:rsid w:val="006B70AC"/>
    <w:rPr>
      <w:sz w:val="22"/>
      <w:szCs w:val="22"/>
      <w:lang w:eastAsia="en-US"/>
    </w:rPr>
  </w:style>
  <w:style w:type="character" w:customStyle="1" w:styleId="docheader1">
    <w:name w:val="doc_header1"/>
    <w:uiPriority w:val="99"/>
    <w:rsid w:val="000461FB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tt">
    <w:name w:val="tt"/>
    <w:basedOn w:val="a0"/>
    <w:uiPriority w:val="99"/>
    <w:rsid w:val="00A30CD0"/>
    <w:pPr>
      <w:jc w:val="center"/>
    </w:pPr>
    <w:rPr>
      <w:b/>
      <w:bCs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A71DE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A71DEF"/>
    <w:rPr>
      <w:rFonts w:ascii="Tahoma" w:eastAsia="Times New Roman" w:hAnsi="Tahoma" w:cs="Tahoma"/>
      <w:sz w:val="16"/>
      <w:szCs w:val="16"/>
      <w:lang w:val="ro-RO" w:eastAsia="ro-RO"/>
    </w:rPr>
  </w:style>
  <w:style w:type="paragraph" w:styleId="a8">
    <w:name w:val="Body Text"/>
    <w:basedOn w:val="a0"/>
    <w:link w:val="a9"/>
    <w:unhideWhenUsed/>
    <w:rsid w:val="00BA55BD"/>
    <w:pPr>
      <w:jc w:val="both"/>
    </w:pPr>
    <w:rPr>
      <w:sz w:val="28"/>
      <w:lang w:eastAsia="x-none"/>
    </w:rPr>
  </w:style>
  <w:style w:type="character" w:customStyle="1" w:styleId="a9">
    <w:name w:val="Основной текст Знак"/>
    <w:link w:val="a8"/>
    <w:rsid w:val="00BA55BD"/>
    <w:rPr>
      <w:rFonts w:ascii="Times New Roman" w:eastAsia="Times New Roman" w:hAnsi="Times New Roman"/>
      <w:sz w:val="28"/>
      <w:szCs w:val="24"/>
      <w:lang w:val="ro-RO"/>
    </w:rPr>
  </w:style>
  <w:style w:type="character" w:customStyle="1" w:styleId="object">
    <w:name w:val="object"/>
    <w:rsid w:val="0059656B"/>
  </w:style>
  <w:style w:type="character" w:styleId="aa">
    <w:name w:val="Hyperlink"/>
    <w:uiPriority w:val="99"/>
    <w:unhideWhenUsed/>
    <w:rsid w:val="0059656B"/>
    <w:rPr>
      <w:color w:val="0000FF"/>
      <w:u w:val="single"/>
    </w:rPr>
  </w:style>
  <w:style w:type="character" w:customStyle="1" w:styleId="ab">
    <w:name w:val="Обычный (веб) Знак"/>
    <w:aliases w:val="Знак Знак"/>
    <w:link w:val="ac"/>
    <w:locked/>
    <w:rsid w:val="00867067"/>
    <w:rPr>
      <w:rFonts w:ascii="Bookman Old Style" w:hAnsi="Bookman Old Style"/>
      <w:sz w:val="26"/>
    </w:rPr>
  </w:style>
  <w:style w:type="paragraph" w:styleId="ac">
    <w:name w:val="Normal (Web)"/>
    <w:aliases w:val="Знак"/>
    <w:basedOn w:val="a0"/>
    <w:link w:val="ab"/>
    <w:uiPriority w:val="99"/>
    <w:unhideWhenUsed/>
    <w:rsid w:val="00867067"/>
    <w:pPr>
      <w:ind w:firstLine="567"/>
      <w:jc w:val="both"/>
    </w:pPr>
    <w:rPr>
      <w:rFonts w:ascii="Bookman Old Style" w:eastAsia="Calibri" w:hAnsi="Bookman Old Style"/>
      <w:sz w:val="26"/>
      <w:szCs w:val="20"/>
      <w:lang w:val="ru-RU" w:eastAsia="ru-RU"/>
    </w:rPr>
  </w:style>
  <w:style w:type="character" w:styleId="ad">
    <w:name w:val="Strong"/>
    <w:uiPriority w:val="22"/>
    <w:qFormat/>
    <w:rsid w:val="002A47D9"/>
    <w:rPr>
      <w:b/>
      <w:bCs/>
    </w:rPr>
  </w:style>
  <w:style w:type="paragraph" w:styleId="HTML">
    <w:name w:val="HTML Preformatted"/>
    <w:basedOn w:val="a0"/>
    <w:link w:val="HTML0"/>
    <w:unhideWhenUsed/>
    <w:rsid w:val="00615C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link w:val="HTML"/>
    <w:rsid w:val="00615CAA"/>
    <w:rPr>
      <w:rFonts w:ascii="Courier New" w:eastAsia="Times New Roman" w:hAnsi="Courier New" w:cs="Courier New"/>
    </w:rPr>
  </w:style>
  <w:style w:type="character" w:customStyle="1" w:styleId="notranslate">
    <w:name w:val="notranslate"/>
    <w:rsid w:val="001312D3"/>
  </w:style>
  <w:style w:type="paragraph" w:customStyle="1" w:styleId="comanimateslideup">
    <w:name w:val="comanimateslideup"/>
    <w:basedOn w:val="a0"/>
    <w:rsid w:val="00967B0A"/>
    <w:pPr>
      <w:spacing w:before="100" w:beforeAutospacing="1" w:after="100" w:afterAutospacing="1"/>
    </w:pPr>
    <w:rPr>
      <w:lang w:val="ru-RU" w:eastAsia="ru-RU"/>
    </w:rPr>
  </w:style>
  <w:style w:type="character" w:customStyle="1" w:styleId="nowrap">
    <w:name w:val="nowrap"/>
    <w:rsid w:val="009901CF"/>
  </w:style>
  <w:style w:type="character" w:customStyle="1" w:styleId="no-wikidata">
    <w:name w:val="no-wikidata"/>
    <w:rsid w:val="009901CF"/>
  </w:style>
  <w:style w:type="character" w:customStyle="1" w:styleId="media-caption">
    <w:name w:val="media-caption"/>
    <w:rsid w:val="009901CF"/>
  </w:style>
  <w:style w:type="character" w:customStyle="1" w:styleId="wikidata-claim">
    <w:name w:val="wikidata-claim"/>
    <w:rsid w:val="009901CF"/>
  </w:style>
  <w:style w:type="character" w:customStyle="1" w:styleId="wikidata-snak">
    <w:name w:val="wikidata-snak"/>
    <w:rsid w:val="009901CF"/>
  </w:style>
  <w:style w:type="character" w:customStyle="1" w:styleId="reflink">
    <w:name w:val="reflink"/>
    <w:rsid w:val="009901CF"/>
  </w:style>
  <w:style w:type="character" w:customStyle="1" w:styleId="toctogglespan">
    <w:name w:val="toctogglespan"/>
    <w:rsid w:val="009901CF"/>
  </w:style>
  <w:style w:type="character" w:customStyle="1" w:styleId="mw-headline">
    <w:name w:val="mw-headline"/>
    <w:rsid w:val="009901CF"/>
  </w:style>
  <w:style w:type="character" w:customStyle="1" w:styleId="mwe-math-element">
    <w:name w:val="mwe-math-element"/>
    <w:rsid w:val="009901CF"/>
  </w:style>
  <w:style w:type="character" w:customStyle="1" w:styleId="mwe-math-mathml-inline">
    <w:name w:val="mwe-math-mathml-inline"/>
    <w:rsid w:val="009901CF"/>
  </w:style>
  <w:style w:type="character" w:customStyle="1" w:styleId="highlight-target">
    <w:name w:val="highlight-target"/>
    <w:rsid w:val="009901CF"/>
  </w:style>
  <w:style w:type="character" w:customStyle="1" w:styleId="iw">
    <w:name w:val="iw"/>
    <w:rsid w:val="009901CF"/>
  </w:style>
  <w:style w:type="character" w:customStyle="1" w:styleId="iwtooltip">
    <w:name w:val="iw__tooltip"/>
    <w:rsid w:val="009901CF"/>
  </w:style>
  <w:style w:type="paragraph" w:customStyle="1" w:styleId="animated">
    <w:name w:val="animated"/>
    <w:basedOn w:val="a0"/>
    <w:rsid w:val="00835344"/>
    <w:pPr>
      <w:spacing w:before="100" w:beforeAutospacing="1" w:after="100" w:afterAutospacing="1"/>
    </w:pPr>
    <w:rPr>
      <w:lang w:val="ru-RU" w:eastAsia="ru-RU"/>
    </w:rPr>
  </w:style>
  <w:style w:type="character" w:styleId="ae">
    <w:name w:val="FollowedHyperlink"/>
    <w:uiPriority w:val="99"/>
    <w:semiHidden/>
    <w:unhideWhenUsed/>
    <w:rsid w:val="004226D1"/>
    <w:rPr>
      <w:color w:val="800080"/>
      <w:u w:val="single"/>
    </w:rPr>
  </w:style>
  <w:style w:type="paragraph" w:customStyle="1" w:styleId="title-activ">
    <w:name w:val="title-activ"/>
    <w:basedOn w:val="a0"/>
    <w:rsid w:val="00787C7D"/>
    <w:pPr>
      <w:spacing w:before="100" w:beforeAutospacing="1" w:after="100" w:afterAutospacing="1"/>
    </w:pPr>
    <w:rPr>
      <w:lang w:val="ru-RU" w:eastAsia="ru-RU"/>
    </w:rPr>
  </w:style>
  <w:style w:type="character" w:styleId="af">
    <w:name w:val="Emphasis"/>
    <w:uiPriority w:val="20"/>
    <w:qFormat/>
    <w:rsid w:val="00787C7D"/>
    <w:rPr>
      <w:i/>
      <w:iCs/>
    </w:rPr>
  </w:style>
  <w:style w:type="character" w:customStyle="1" w:styleId="docbody">
    <w:name w:val="doc_body"/>
    <w:rsid w:val="005341B4"/>
  </w:style>
  <w:style w:type="character" w:customStyle="1" w:styleId="docblue">
    <w:name w:val="doc_blue"/>
    <w:rsid w:val="005341B4"/>
  </w:style>
  <w:style w:type="paragraph" w:styleId="af0">
    <w:name w:val="Body Text Indent"/>
    <w:basedOn w:val="a0"/>
    <w:link w:val="af1"/>
    <w:uiPriority w:val="99"/>
    <w:semiHidden/>
    <w:unhideWhenUsed/>
    <w:rsid w:val="00037154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037154"/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af2">
    <w:name w:val="Название"/>
    <w:aliases w:val=" Знак, Знак Знак Знак Знак Знак, Знак Знак Знак Знак,Знак Знак Знак Знак Знак,Знак Знак Знак Знак"/>
    <w:basedOn w:val="a0"/>
    <w:link w:val="af3"/>
    <w:qFormat/>
    <w:rsid w:val="00037154"/>
    <w:pPr>
      <w:jc w:val="center"/>
    </w:pPr>
    <w:rPr>
      <w:b/>
      <w:lang w:eastAsia="ru-RU"/>
    </w:rPr>
  </w:style>
  <w:style w:type="character" w:customStyle="1" w:styleId="af3">
    <w:name w:val="Название Знак"/>
    <w:aliases w:val=" Знак Знак, Знак Знак Знак Знак Знак Знак, Знак Знак Знак Знак Знак1,Знак Знак Знак Знак Знак Знак,Знак Знак Знак Знак Знак1"/>
    <w:link w:val="af2"/>
    <w:rsid w:val="00037154"/>
    <w:rPr>
      <w:rFonts w:ascii="Times New Roman" w:eastAsia="Times New Roman" w:hAnsi="Times New Roman"/>
      <w:b/>
      <w:sz w:val="24"/>
      <w:szCs w:val="24"/>
      <w:lang w:val="ro-RO"/>
    </w:rPr>
  </w:style>
  <w:style w:type="paragraph" w:customStyle="1" w:styleId="CISRequisites">
    <w:name w:val="_CIS_Requisites"/>
    <w:basedOn w:val="a0"/>
    <w:autoRedefine/>
    <w:rsid w:val="00037154"/>
    <w:pPr>
      <w:jc w:val="right"/>
    </w:pPr>
    <w:rPr>
      <w:bCs/>
      <w:sz w:val="20"/>
      <w:szCs w:val="20"/>
      <w:lang w:eastAsia="ru-RU"/>
    </w:rPr>
  </w:style>
  <w:style w:type="paragraph" w:styleId="af4">
    <w:name w:val="Plain Text"/>
    <w:basedOn w:val="a0"/>
    <w:link w:val="af5"/>
    <w:rsid w:val="00037154"/>
    <w:rPr>
      <w:rFonts w:ascii="Courier New" w:hAnsi="Courier New"/>
      <w:sz w:val="20"/>
      <w:szCs w:val="20"/>
      <w:lang w:val="ru-RU" w:eastAsia="ru-RU"/>
    </w:rPr>
  </w:style>
  <w:style w:type="character" w:customStyle="1" w:styleId="af5">
    <w:name w:val="Текст Знак"/>
    <w:link w:val="af4"/>
    <w:rsid w:val="00037154"/>
    <w:rPr>
      <w:rFonts w:ascii="Courier New" w:eastAsia="Times New Roman" w:hAnsi="Courier New"/>
    </w:rPr>
  </w:style>
  <w:style w:type="character" w:customStyle="1" w:styleId="docheader">
    <w:name w:val="doc_header"/>
    <w:rsid w:val="00BE250A"/>
  </w:style>
  <w:style w:type="paragraph" w:styleId="21">
    <w:name w:val="Body Text 2"/>
    <w:basedOn w:val="a0"/>
    <w:link w:val="22"/>
    <w:uiPriority w:val="99"/>
    <w:semiHidden/>
    <w:unhideWhenUsed/>
    <w:rsid w:val="00BE250A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BE250A"/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def">
    <w:name w:val="def"/>
    <w:rsid w:val="003F1276"/>
  </w:style>
  <w:style w:type="character" w:customStyle="1" w:styleId="tonic-accent">
    <w:name w:val="tonic-accent"/>
    <w:rsid w:val="003F1276"/>
  </w:style>
  <w:style w:type="character" w:customStyle="1" w:styleId="spaced">
    <w:name w:val="spaced"/>
    <w:rsid w:val="003F1276"/>
  </w:style>
  <w:style w:type="paragraph" w:customStyle="1" w:styleId="11">
    <w:name w:val="Основной текст1"/>
    <w:rsid w:val="0035631C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styleId="a">
    <w:name w:val="List Number"/>
    <w:basedOn w:val="a0"/>
    <w:rsid w:val="0095405F"/>
    <w:pPr>
      <w:numPr>
        <w:numId w:val="49"/>
      </w:numPr>
    </w:pPr>
    <w:rPr>
      <w:sz w:val="20"/>
      <w:szCs w:val="20"/>
      <w:lang w:val="ru-RU" w:eastAsia="ru-RU"/>
    </w:rPr>
  </w:style>
  <w:style w:type="paragraph" w:customStyle="1" w:styleId="BodyText12">
    <w:name w:val="Body Text12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</w:rPr>
  </w:style>
  <w:style w:type="paragraph" w:customStyle="1" w:styleId="BodyText1">
    <w:name w:val="Body Text1"/>
    <w:rsid w:val="0095405F"/>
    <w:pPr>
      <w:spacing w:after="200" w:line="240" w:lineRule="atLeast"/>
      <w:ind w:firstLine="340"/>
      <w:jc w:val="both"/>
    </w:pPr>
    <w:rPr>
      <w:rFonts w:ascii="Times New Roman CE R D.C." w:eastAsia="Times New Roman" w:hAnsi="Times New Roman CE R D.C."/>
      <w:color w:val="000000"/>
      <w:sz w:val="22"/>
      <w:szCs w:val="22"/>
      <w:lang w:val="en-US" w:eastAsia="en-US"/>
    </w:rPr>
  </w:style>
  <w:style w:type="table" w:styleId="af6">
    <w:name w:val="Table Grid"/>
    <w:basedOn w:val="a2"/>
    <w:uiPriority w:val="59"/>
    <w:rsid w:val="009652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717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1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4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0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1724913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657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290954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709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117488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5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881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9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9507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2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4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3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4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4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9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0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087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9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7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621070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45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99534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94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03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00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56525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4651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77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3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50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120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3721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93687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4795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49904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7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595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569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9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3264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7786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150565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255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901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0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1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873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7481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014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8707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36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02913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456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1572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9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9108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68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2482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4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739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13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8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078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7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6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079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40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7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82907">
                                          <w:marLeft w:val="0"/>
                                          <w:marRight w:val="0"/>
                                          <w:marTop w:val="28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0483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77915">
                                                  <w:marLeft w:val="0"/>
                                                  <w:marRight w:val="0"/>
                                                  <w:marTop w:val="28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81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12" w:space="2" w:color="2B476A"/>
                                                        <w:left w:val="dotted" w:sz="12" w:space="17" w:color="FFFFFF"/>
                                                        <w:bottom w:val="single" w:sz="36" w:space="2" w:color="0071B3"/>
                                                        <w:right w:val="dotted" w:sz="12" w:space="2" w:color="FFFFFF"/>
                                                      </w:divBdr>
                                                      <w:divsChild>
                                                        <w:div w:id="2116631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2931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41988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6369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032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30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5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3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4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7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221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07015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E9E9E9"/>
                        <w:left w:val="single" w:sz="12" w:space="8" w:color="E9E9E9"/>
                        <w:bottom w:val="single" w:sz="12" w:space="8" w:color="E9E9E9"/>
                        <w:right w:val="single" w:sz="12" w:space="8" w:color="E9E9E9"/>
                      </w:divBdr>
                      <w:divsChild>
                        <w:div w:id="174614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14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0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84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0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491022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9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2755322">
                      <w:marLeft w:val="-225"/>
                      <w:marRight w:val="-225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96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119485272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4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049681">
              <w:marLeft w:val="0"/>
              <w:marRight w:val="0"/>
              <w:marTop w:val="0"/>
              <w:marBottom w:val="0"/>
              <w:divBdr>
                <w:top w:val="single" w:sz="12" w:space="11" w:color="E9E9E9"/>
                <w:left w:val="single" w:sz="12" w:space="11" w:color="E9E9E9"/>
                <w:bottom w:val="single" w:sz="12" w:space="11" w:color="E9E9E9"/>
                <w:right w:val="single" w:sz="12" w:space="11" w:color="E9E9E9"/>
              </w:divBdr>
              <w:divsChild>
                <w:div w:id="27194131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1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187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116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57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06550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1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26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83379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1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1359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4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1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0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6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2449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1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27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2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45264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605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32743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2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1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5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2450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7564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06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3198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1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9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0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9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259678">
          <w:marLeft w:val="0"/>
          <w:marRight w:val="0"/>
          <w:marTop w:val="240"/>
          <w:marBottom w:val="240"/>
          <w:divBdr>
            <w:top w:val="single" w:sz="6" w:space="2" w:color="EAECF0"/>
            <w:left w:val="single" w:sz="6" w:space="6" w:color="EAECF0"/>
            <w:bottom w:val="single" w:sz="6" w:space="2" w:color="EAECF0"/>
            <w:right w:val="single" w:sz="6" w:space="6" w:color="EAECF0"/>
          </w:divBdr>
          <w:divsChild>
            <w:div w:id="117213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82151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934648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2813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26719">
          <w:marLeft w:val="0"/>
          <w:marRight w:val="0"/>
          <w:marTop w:val="384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9178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CECECE"/>
            <w:bottom w:val="none" w:sz="0" w:space="0" w:color="auto"/>
            <w:right w:val="none" w:sz="0" w:space="0" w:color="auto"/>
          </w:divBdr>
          <w:divsChild>
            <w:div w:id="22406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9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5816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12914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40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99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0508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963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4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48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18970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0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170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463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13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64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78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5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108746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4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2437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92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2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5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6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00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4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8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474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21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50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14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813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75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68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24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80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0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98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561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64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04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56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82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46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0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682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79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53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22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48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30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107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93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42554">
          <w:marLeft w:val="0"/>
          <w:marRight w:val="0"/>
          <w:marTop w:val="0"/>
          <w:marBottom w:val="300"/>
          <w:divBdr>
            <w:top w:val="single" w:sz="12" w:space="2" w:color="2B476A"/>
            <w:left w:val="dotted" w:sz="12" w:space="17" w:color="FFFFFF"/>
            <w:bottom w:val="single" w:sz="36" w:space="2" w:color="0071B3"/>
            <w:right w:val="dotted" w:sz="12" w:space="2" w:color="FFFFFF"/>
          </w:divBdr>
          <w:divsChild>
            <w:div w:id="87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2691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0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0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97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35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7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672432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1041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4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04686">
                      <w:marLeft w:val="0"/>
                      <w:marRight w:val="0"/>
                      <w:marTop w:val="0"/>
                      <w:marBottom w:val="7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07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66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49194">
                  <w:marLeft w:val="0"/>
                  <w:marRight w:val="0"/>
                  <w:marTop w:val="75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029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8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971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83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5951">
                          <w:marLeft w:val="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0844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single" w:sz="6" w:space="0" w:color="E5E5E5"/>
                                <w:left w:val="single" w:sz="6" w:space="0" w:color="E5E5E5"/>
                                <w:bottom w:val="single" w:sz="6" w:space="0" w:color="E5E5E5"/>
                                <w:right w:val="single" w:sz="6" w:space="0" w:color="E5E5E5"/>
                              </w:divBdr>
                            </w:div>
                          </w:divsChild>
                        </w:div>
                      </w:divsChild>
                    </w:div>
                    <w:div w:id="18318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0330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9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1323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257428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56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293456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8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3735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2002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Raportul de activitate</vt:lpstr>
      <vt:lpstr>Raportul de activitate</vt:lpstr>
      <vt:lpstr>Raportul de activitate</vt:lpstr>
    </vt:vector>
  </TitlesOfParts>
  <Company>CtrlSoft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Raportul de activitate</dc:title>
  <dc:subject/>
  <dc:creator>Elena Ceban</dc:creator>
  <cp:keywords/>
  <cp:lastModifiedBy>Jarova Elena Victor</cp:lastModifiedBy>
  <cp:revision>3</cp:revision>
  <cp:lastPrinted>2021-03-02T08:58:00Z</cp:lastPrinted>
  <dcterms:created xsi:type="dcterms:W3CDTF">2026-08-25T11:42:00Z</dcterms:created>
  <dcterms:modified xsi:type="dcterms:W3CDTF">2026-09-10T12:23:00Z</dcterms:modified>
</cp:coreProperties>
</file>