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05F" w:rsidRPr="00E86A0E" w:rsidRDefault="0095405F" w:rsidP="00467C0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240"/>
        <w:rPr>
          <w:rFonts w:ascii="Times New Roman" w:hAnsi="Times New Roman"/>
          <w:szCs w:val="24"/>
          <w:lang w:val="ro-RO"/>
        </w:rPr>
      </w:pPr>
    </w:p>
    <w:p w:rsidR="0095405F" w:rsidRPr="00E86A0E" w:rsidRDefault="0095405F" w:rsidP="0095405F">
      <w:pPr>
        <w:pStyle w:val="1"/>
        <w:tabs>
          <w:tab w:val="left" w:pos="708"/>
        </w:tabs>
        <w:rPr>
          <w:rFonts w:ascii="Times New Roman" w:hAnsi="Times New Roman"/>
          <w:sz w:val="24"/>
        </w:rPr>
      </w:pPr>
      <w:r w:rsidRPr="00E86A0E">
        <w:rPr>
          <w:sz w:val="24"/>
        </w:rPr>
        <w:t xml:space="preserve">                                                                 </w:t>
      </w:r>
      <w:r w:rsidR="00602C0A" w:rsidRPr="00E86A0E">
        <w:rPr>
          <w:sz w:val="24"/>
        </w:rPr>
        <w:t xml:space="preserve">                      </w:t>
      </w:r>
      <w:r w:rsidRPr="00E86A0E">
        <w:rPr>
          <w:rFonts w:ascii="Times New Roman" w:hAnsi="Times New Roman"/>
          <w:sz w:val="24"/>
        </w:rPr>
        <w:t>Către Agenţia Servicii Publice</w:t>
      </w:r>
    </w:p>
    <w:p w:rsidR="0095405F" w:rsidRPr="00E86A0E" w:rsidRDefault="0095405F" w:rsidP="0095405F">
      <w:pPr>
        <w:rPr>
          <w:b/>
        </w:rPr>
      </w:pPr>
      <w:r w:rsidRPr="00E86A0E">
        <w:rPr>
          <w:b/>
        </w:rPr>
        <w:t xml:space="preserve">                                                                             Departamentul înregistrare a unităţilor de drept</w:t>
      </w:r>
    </w:p>
    <w:p w:rsidR="0095405F" w:rsidRPr="00E86A0E" w:rsidRDefault="0095405F" w:rsidP="0095405F">
      <w:pPr>
        <w:rPr>
          <w:b/>
          <w:lang w:val="en-US"/>
        </w:rPr>
      </w:pPr>
      <w:r w:rsidRPr="00E86A0E">
        <w:rPr>
          <w:b/>
        </w:rPr>
        <w:t xml:space="preserve">                                                                             Secţia  de terminologie </w:t>
      </w:r>
      <w:proofErr w:type="spellStart"/>
      <w:r w:rsidRPr="00E86A0E">
        <w:rPr>
          <w:b/>
        </w:rPr>
        <w:t>şi</w:t>
      </w:r>
      <w:proofErr w:type="spellEnd"/>
      <w:r w:rsidRPr="00E86A0E">
        <w:rPr>
          <w:b/>
        </w:rPr>
        <w:t xml:space="preserve"> servicii lingvistice</w:t>
      </w:r>
    </w:p>
    <w:p w:rsidR="003C60B5" w:rsidRPr="00E86A0E" w:rsidRDefault="003C60B5" w:rsidP="0095405F">
      <w:pPr>
        <w:rPr>
          <w:b/>
          <w:lang w:val="en-US"/>
        </w:rPr>
      </w:pPr>
    </w:p>
    <w:p w:rsidR="0095405F" w:rsidRPr="00E86A0E" w:rsidRDefault="0095405F" w:rsidP="0095405F">
      <w:pPr>
        <w:tabs>
          <w:tab w:val="left" w:pos="708"/>
        </w:tabs>
        <w:rPr>
          <w:bCs/>
        </w:rPr>
      </w:pPr>
      <w:r w:rsidRPr="00E86A0E">
        <w:rPr>
          <w:bCs/>
        </w:rPr>
        <w:t xml:space="preserve"> </w:t>
      </w:r>
      <w:r w:rsidRPr="00E86A0E">
        <w:rPr>
          <w:bCs/>
        </w:rPr>
        <w:tab/>
      </w:r>
      <w:r w:rsidRPr="00E86A0E">
        <w:rPr>
          <w:bCs/>
        </w:rPr>
        <w:tab/>
      </w:r>
      <w:r w:rsidRPr="00E86A0E">
        <w:rPr>
          <w:bCs/>
        </w:rPr>
        <w:tab/>
      </w:r>
      <w:r w:rsidRPr="00E86A0E">
        <w:rPr>
          <w:bCs/>
        </w:rPr>
        <w:tab/>
      </w:r>
      <w:r w:rsidRPr="00E86A0E">
        <w:rPr>
          <w:bCs/>
        </w:rPr>
        <w:tab/>
      </w:r>
      <w:r w:rsidRPr="00E86A0E">
        <w:rPr>
          <w:bCs/>
        </w:rPr>
        <w:tab/>
        <w:t xml:space="preserve">    </w:t>
      </w:r>
    </w:p>
    <w:p w:rsidR="0095405F" w:rsidRPr="00E86A0E" w:rsidRDefault="0095405F" w:rsidP="0095405F">
      <w:pPr>
        <w:pStyle w:val="a8"/>
        <w:tabs>
          <w:tab w:val="left" w:pos="708"/>
        </w:tabs>
        <w:ind w:firstLine="720"/>
        <w:rPr>
          <w:i/>
        </w:rPr>
      </w:pPr>
    </w:p>
    <w:p w:rsidR="0095405F" w:rsidRPr="00E86A0E" w:rsidRDefault="0095405F" w:rsidP="0095405F">
      <w:pPr>
        <w:pStyle w:val="a8"/>
        <w:tabs>
          <w:tab w:val="left" w:pos="708"/>
        </w:tabs>
        <w:jc w:val="center"/>
        <w:rPr>
          <w:b/>
          <w:bCs/>
          <w:i/>
          <w:szCs w:val="28"/>
        </w:rPr>
      </w:pPr>
    </w:p>
    <w:p w:rsidR="0095405F" w:rsidRPr="00E86A0E" w:rsidRDefault="0095405F" w:rsidP="0095405F">
      <w:pPr>
        <w:pStyle w:val="a8"/>
        <w:tabs>
          <w:tab w:val="left" w:pos="708"/>
        </w:tabs>
        <w:rPr>
          <w:b/>
          <w:bCs/>
          <w:szCs w:val="28"/>
        </w:rPr>
      </w:pPr>
      <w:r w:rsidRPr="00E86A0E">
        <w:rPr>
          <w:b/>
          <w:bCs/>
          <w:szCs w:val="28"/>
        </w:rPr>
        <w:t xml:space="preserve">                   </w:t>
      </w:r>
      <w:r w:rsidR="006805EC" w:rsidRPr="00E86A0E">
        <w:rPr>
          <w:b/>
          <w:bCs/>
          <w:szCs w:val="28"/>
        </w:rPr>
        <w:t xml:space="preserve">                           </w:t>
      </w:r>
      <w:r w:rsidRPr="00E86A0E">
        <w:rPr>
          <w:b/>
          <w:bCs/>
          <w:szCs w:val="28"/>
        </w:rPr>
        <w:t>CERERE</w:t>
      </w:r>
    </w:p>
    <w:p w:rsidR="0095405F" w:rsidRPr="00E86A0E" w:rsidRDefault="0095405F" w:rsidP="0095405F">
      <w:pPr>
        <w:pStyle w:val="a8"/>
        <w:tabs>
          <w:tab w:val="left" w:pos="708"/>
          <w:tab w:val="left" w:pos="5760"/>
          <w:tab w:val="right" w:pos="9355"/>
        </w:tabs>
        <w:jc w:val="right"/>
        <w:rPr>
          <w:sz w:val="16"/>
        </w:rPr>
      </w:pPr>
      <w:r w:rsidRPr="00E86A0E">
        <w:rPr>
          <w:sz w:val="26"/>
        </w:rPr>
        <w:t xml:space="preserve">        </w:t>
      </w:r>
      <w:r w:rsidRPr="00E86A0E">
        <w:rPr>
          <w:sz w:val="16"/>
        </w:rPr>
        <w:t xml:space="preserve">                                 </w:t>
      </w:r>
    </w:p>
    <w:p w:rsidR="0095405F" w:rsidRPr="00E86A0E" w:rsidRDefault="00A826D7" w:rsidP="00BA4AD3">
      <w:pPr>
        <w:pStyle w:val="a8"/>
        <w:tabs>
          <w:tab w:val="left" w:pos="0"/>
          <w:tab w:val="left" w:pos="708"/>
        </w:tabs>
        <w:ind w:firstLine="720"/>
        <w:rPr>
          <w:sz w:val="24"/>
        </w:rPr>
      </w:pPr>
      <w:r w:rsidRPr="00E86A0E">
        <w:t xml:space="preserve">                </w:t>
      </w:r>
      <w:r w:rsidR="0095405F" w:rsidRPr="00E86A0E">
        <w:t xml:space="preserve"> </w:t>
      </w:r>
      <w:r w:rsidR="0095405F" w:rsidRPr="00E86A0E">
        <w:rPr>
          <w:sz w:val="24"/>
        </w:rPr>
        <w:t>nr.________</w:t>
      </w:r>
      <w:r w:rsidR="00442C0C" w:rsidRPr="00E86A0E">
        <w:rPr>
          <w:sz w:val="24"/>
        </w:rPr>
        <w:t>____</w:t>
      </w:r>
      <w:r w:rsidRPr="00E86A0E">
        <w:rPr>
          <w:sz w:val="24"/>
        </w:rPr>
        <w:t>___</w:t>
      </w:r>
      <w:r w:rsidR="0095405F" w:rsidRPr="00E86A0E">
        <w:rPr>
          <w:sz w:val="24"/>
        </w:rPr>
        <w:t xml:space="preserve"> din __________</w:t>
      </w:r>
      <w:r w:rsidRPr="00E86A0E">
        <w:rPr>
          <w:sz w:val="24"/>
        </w:rPr>
        <w:t>___</w:t>
      </w:r>
      <w:r w:rsidR="0095405F" w:rsidRPr="00E86A0E">
        <w:rPr>
          <w:sz w:val="24"/>
        </w:rPr>
        <w:t>20</w:t>
      </w:r>
      <w:r w:rsidR="00A844EA" w:rsidRPr="00E86A0E">
        <w:rPr>
          <w:sz w:val="24"/>
        </w:rPr>
        <w:t>2</w:t>
      </w:r>
      <w:r w:rsidR="00D33E20" w:rsidRPr="00E86A0E">
        <w:rPr>
          <w:sz w:val="24"/>
        </w:rPr>
        <w:t>_____</w:t>
      </w:r>
    </w:p>
    <w:p w:rsidR="0095405F" w:rsidRPr="00E86A0E" w:rsidRDefault="0095405F" w:rsidP="0095405F">
      <w:pPr>
        <w:pStyle w:val="a8"/>
        <w:tabs>
          <w:tab w:val="left" w:pos="0"/>
          <w:tab w:val="left" w:pos="708"/>
        </w:tabs>
        <w:ind w:firstLine="720"/>
      </w:pPr>
    </w:p>
    <w:p w:rsidR="00602C0A" w:rsidRPr="00E86A0E" w:rsidRDefault="00602C0A" w:rsidP="0095405F">
      <w:pPr>
        <w:pStyle w:val="a8"/>
        <w:tabs>
          <w:tab w:val="left" w:pos="0"/>
          <w:tab w:val="left" w:pos="708"/>
        </w:tabs>
        <w:ind w:firstLine="720"/>
      </w:pPr>
    </w:p>
    <w:p w:rsidR="0095405F" w:rsidRPr="00E86A0E" w:rsidRDefault="0095405F" w:rsidP="00BF285B">
      <w:pPr>
        <w:pStyle w:val="a8"/>
        <w:tabs>
          <w:tab w:val="left" w:pos="0"/>
        </w:tabs>
        <w:rPr>
          <w:sz w:val="24"/>
        </w:rPr>
      </w:pPr>
      <w:r w:rsidRPr="00E86A0E">
        <w:rPr>
          <w:sz w:val="24"/>
        </w:rPr>
        <w:t>Prin prezenta, solicit</w:t>
      </w:r>
      <w:r w:rsidR="00634722" w:rsidRPr="00E86A0E">
        <w:rPr>
          <w:sz w:val="24"/>
        </w:rPr>
        <w:t xml:space="preserve"> </w:t>
      </w:r>
      <w:r w:rsidRPr="00E86A0E">
        <w:rPr>
          <w:sz w:val="24"/>
        </w:rPr>
        <w:t>id</w:t>
      </w:r>
      <w:r w:rsidR="00634722" w:rsidRPr="00E86A0E">
        <w:rPr>
          <w:sz w:val="24"/>
        </w:rPr>
        <w:t>entificar</w:t>
      </w:r>
      <w:r w:rsidR="00C1576B" w:rsidRPr="00E86A0E">
        <w:rPr>
          <w:sz w:val="24"/>
        </w:rPr>
        <w:t xml:space="preserve">ea numelui/prenumelui/denumirii </w:t>
      </w:r>
      <w:r w:rsidR="00873DBF" w:rsidRPr="00E86A0E">
        <w:rPr>
          <w:sz w:val="24"/>
        </w:rPr>
        <w:t>de localitate.</w:t>
      </w:r>
    </w:p>
    <w:p w:rsidR="00BF285B" w:rsidRPr="00E86A0E" w:rsidRDefault="00BF285B" w:rsidP="00BF285B">
      <w:pPr>
        <w:pStyle w:val="a8"/>
        <w:tabs>
          <w:tab w:val="left" w:pos="0"/>
        </w:tabs>
        <w:rPr>
          <w:sz w:val="24"/>
        </w:rPr>
      </w:pPr>
    </w:p>
    <w:p w:rsidR="00A826D7" w:rsidRPr="00E86A0E" w:rsidRDefault="009A069D" w:rsidP="0095405F">
      <w:pPr>
        <w:tabs>
          <w:tab w:val="left" w:pos="708"/>
        </w:tabs>
        <w:jc w:val="both"/>
        <w:rPr>
          <w:bCs/>
        </w:rPr>
      </w:pPr>
      <w:r w:rsidRPr="00E86A0E">
        <w:rPr>
          <w:bCs/>
        </w:rPr>
        <w:t>Solicitantul</w:t>
      </w:r>
      <w:r w:rsidR="0095405F" w:rsidRPr="00E86A0E">
        <w:rPr>
          <w:bCs/>
        </w:rPr>
        <w:t>_____________________________________ ______________________________</w:t>
      </w:r>
    </w:p>
    <w:p w:rsidR="00A826D7" w:rsidRPr="00E86A0E" w:rsidRDefault="00A826D7" w:rsidP="0095405F">
      <w:pPr>
        <w:tabs>
          <w:tab w:val="left" w:pos="708"/>
        </w:tabs>
        <w:jc w:val="both"/>
        <w:rPr>
          <w:bCs/>
        </w:rPr>
      </w:pPr>
    </w:p>
    <w:p w:rsidR="0004155A" w:rsidRPr="00E86A0E" w:rsidRDefault="0004155A" w:rsidP="0004155A">
      <w:pPr>
        <w:tabs>
          <w:tab w:val="left" w:pos="708"/>
        </w:tabs>
        <w:jc w:val="center"/>
        <w:rPr>
          <w:bCs/>
          <w:sz w:val="20"/>
          <w:szCs w:val="20"/>
        </w:rPr>
      </w:pPr>
      <w:r w:rsidRPr="00E86A0E">
        <w:rPr>
          <w:bCs/>
        </w:rPr>
        <w:t xml:space="preserve">_____________________________________________________________________________ </w:t>
      </w:r>
      <w:r w:rsidRPr="00E86A0E">
        <w:rPr>
          <w:bCs/>
          <w:sz w:val="20"/>
          <w:szCs w:val="20"/>
        </w:rPr>
        <w:t xml:space="preserve"> (Persoană fizică: n</w:t>
      </w:r>
      <w:r w:rsidRPr="00E86A0E">
        <w:rPr>
          <w:bCs/>
          <w:i/>
          <w:sz w:val="20"/>
          <w:szCs w:val="20"/>
        </w:rPr>
        <w:t xml:space="preserve">umele şi prenumele/ </w:t>
      </w:r>
      <w:r w:rsidRPr="00E86A0E">
        <w:rPr>
          <w:bCs/>
          <w:sz w:val="20"/>
          <w:szCs w:val="20"/>
        </w:rPr>
        <w:t>Persoană juridică: d</w:t>
      </w:r>
      <w:r w:rsidRPr="00E86A0E">
        <w:rPr>
          <w:bCs/>
          <w:i/>
          <w:sz w:val="20"/>
          <w:szCs w:val="20"/>
        </w:rPr>
        <w:t>enumirea și numele, prenumele reprezentantului solicitantului )</w:t>
      </w:r>
    </w:p>
    <w:p w:rsidR="0095405F" w:rsidRPr="00E86A0E" w:rsidRDefault="0095405F" w:rsidP="0095405F">
      <w:pPr>
        <w:tabs>
          <w:tab w:val="left" w:pos="708"/>
        </w:tabs>
        <w:jc w:val="both"/>
        <w:rPr>
          <w:bCs/>
          <w:i/>
          <w:sz w:val="20"/>
          <w:szCs w:val="20"/>
        </w:rPr>
      </w:pPr>
    </w:p>
    <w:p w:rsidR="0095405F" w:rsidRPr="00E86A0E" w:rsidRDefault="0095405F" w:rsidP="0095405F">
      <w:pPr>
        <w:tabs>
          <w:tab w:val="left" w:pos="708"/>
        </w:tabs>
        <w:jc w:val="both"/>
        <w:rPr>
          <w:bCs/>
        </w:rPr>
      </w:pPr>
      <w:r w:rsidRPr="00E86A0E">
        <w:rPr>
          <w:bCs/>
        </w:rPr>
        <w:t>Buletin de identitate seria/nr._______________din ____________eliberat de ______________</w:t>
      </w:r>
    </w:p>
    <w:p w:rsidR="0095405F" w:rsidRPr="00E86A0E" w:rsidRDefault="0095405F" w:rsidP="0095405F">
      <w:pPr>
        <w:tabs>
          <w:tab w:val="left" w:pos="708"/>
        </w:tabs>
        <w:jc w:val="both"/>
        <w:rPr>
          <w:bCs/>
          <w:sz w:val="20"/>
          <w:szCs w:val="20"/>
        </w:rPr>
      </w:pPr>
      <w:r w:rsidRPr="00E86A0E">
        <w:rPr>
          <w:bCs/>
          <w:sz w:val="20"/>
          <w:szCs w:val="20"/>
        </w:rPr>
        <w:t xml:space="preserve">                                                                                                   (</w:t>
      </w:r>
      <w:r w:rsidRPr="00E86A0E">
        <w:rPr>
          <w:bCs/>
          <w:i/>
          <w:sz w:val="20"/>
          <w:szCs w:val="20"/>
        </w:rPr>
        <w:t>data eliberării</w:t>
      </w:r>
      <w:r w:rsidRPr="00E86A0E">
        <w:rPr>
          <w:bCs/>
          <w:sz w:val="20"/>
          <w:szCs w:val="20"/>
        </w:rPr>
        <w:t xml:space="preserve">)                  </w:t>
      </w:r>
      <w:r w:rsidR="00602C0A" w:rsidRPr="00E86A0E">
        <w:rPr>
          <w:bCs/>
          <w:sz w:val="20"/>
          <w:szCs w:val="20"/>
        </w:rPr>
        <w:t xml:space="preserve">   </w:t>
      </w:r>
      <w:r w:rsidRPr="00E86A0E">
        <w:rPr>
          <w:bCs/>
          <w:sz w:val="20"/>
          <w:szCs w:val="20"/>
        </w:rPr>
        <w:t xml:space="preserve"> (</w:t>
      </w:r>
      <w:r w:rsidRPr="00E86A0E">
        <w:rPr>
          <w:bCs/>
          <w:i/>
          <w:sz w:val="20"/>
          <w:szCs w:val="20"/>
        </w:rPr>
        <w:t>autoritatea emitentă</w:t>
      </w:r>
      <w:r w:rsidRPr="00E86A0E">
        <w:rPr>
          <w:bCs/>
          <w:sz w:val="20"/>
          <w:szCs w:val="20"/>
        </w:rPr>
        <w:t>)</w:t>
      </w:r>
    </w:p>
    <w:p w:rsidR="00A826D7" w:rsidRPr="00E86A0E" w:rsidRDefault="00A826D7" w:rsidP="0095405F">
      <w:pPr>
        <w:tabs>
          <w:tab w:val="left" w:pos="708"/>
        </w:tabs>
        <w:jc w:val="both"/>
        <w:rPr>
          <w:bCs/>
          <w:sz w:val="20"/>
          <w:szCs w:val="20"/>
        </w:rPr>
      </w:pP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4"/>
        </w:rPr>
      </w:pPr>
      <w:r w:rsidRPr="00E86A0E">
        <w:rPr>
          <w:iCs/>
          <w:sz w:val="24"/>
        </w:rPr>
        <w:t>IDNP/IDNO __________________________________________________________________</w:t>
      </w: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  <w:r w:rsidRPr="00E86A0E">
        <w:rPr>
          <w:i/>
          <w:iCs/>
          <w:sz w:val="20"/>
          <w:szCs w:val="20"/>
        </w:rPr>
        <w:t xml:space="preserve">                                          (numărul de identificare personal/numărul de identificare de stat)   </w:t>
      </w: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E86A0E">
        <w:rPr>
          <w:iCs/>
          <w:sz w:val="24"/>
        </w:rPr>
        <w:t>Adresa solicitantului</w:t>
      </w:r>
      <w:r w:rsidRPr="00E86A0E">
        <w:rPr>
          <w:iCs/>
          <w:sz w:val="20"/>
          <w:szCs w:val="20"/>
        </w:rPr>
        <w:t>______________________________________</w:t>
      </w:r>
      <w:r w:rsidR="00A826D7" w:rsidRPr="00E86A0E">
        <w:rPr>
          <w:iCs/>
          <w:sz w:val="20"/>
          <w:szCs w:val="20"/>
        </w:rPr>
        <w:t>_______________________________</w:t>
      </w: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  <w:r w:rsidRPr="00E86A0E">
        <w:rPr>
          <w:i/>
          <w:iCs/>
          <w:sz w:val="20"/>
          <w:szCs w:val="20"/>
        </w:rPr>
        <w:t xml:space="preserve">                                                              (localitatea, strada, nr.)     </w:t>
      </w: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E86A0E">
        <w:rPr>
          <w:iCs/>
          <w:sz w:val="20"/>
          <w:szCs w:val="20"/>
        </w:rPr>
        <w:t xml:space="preserve">                                                                  </w:t>
      </w:r>
    </w:p>
    <w:p w:rsidR="0095405F" w:rsidRPr="00E86A0E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E86A0E">
        <w:rPr>
          <w:iCs/>
          <w:sz w:val="16"/>
        </w:rPr>
        <w:t xml:space="preserve"> </w:t>
      </w:r>
      <w:r w:rsidRPr="00E86A0E">
        <w:rPr>
          <w:iCs/>
          <w:sz w:val="24"/>
        </w:rPr>
        <w:t>Telefon/e-mail  _______________________________________________________________</w:t>
      </w:r>
      <w:r w:rsidR="00A826D7" w:rsidRPr="00E86A0E">
        <w:rPr>
          <w:iCs/>
          <w:sz w:val="24"/>
        </w:rPr>
        <w:t>_</w:t>
      </w:r>
      <w:r w:rsidRPr="00E86A0E">
        <w:rPr>
          <w:sz w:val="26"/>
        </w:rPr>
        <w:tab/>
      </w:r>
    </w:p>
    <w:p w:rsidR="0095405F" w:rsidRPr="00E86A0E" w:rsidRDefault="0095405F" w:rsidP="0095405F">
      <w:pPr>
        <w:pStyle w:val="a8"/>
        <w:tabs>
          <w:tab w:val="left" w:pos="708"/>
        </w:tabs>
        <w:rPr>
          <w:iCs/>
          <w:sz w:val="22"/>
        </w:rPr>
      </w:pPr>
    </w:p>
    <w:p w:rsidR="00C1576B" w:rsidRPr="00E86A0E" w:rsidRDefault="00C1576B" w:rsidP="00C1576B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4"/>
          <w:szCs w:val="24"/>
          <w:lang w:val="ro-RO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977"/>
        <w:gridCol w:w="1843"/>
        <w:gridCol w:w="1843"/>
      </w:tblGrid>
      <w:tr w:rsidR="00E86A0E" w:rsidRPr="00E86A0E" w:rsidTr="00762D37">
        <w:tc>
          <w:tcPr>
            <w:tcW w:w="2835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  <w:r w:rsidRPr="00E86A0E">
              <w:t>Termen de prestare</w:t>
            </w:r>
          </w:p>
        </w:tc>
        <w:tc>
          <w:tcPr>
            <w:tcW w:w="2977" w:type="dxa"/>
            <w:shd w:val="clear" w:color="auto" w:fill="auto"/>
          </w:tcPr>
          <w:p w:rsidR="00C1576B" w:rsidRPr="00E86A0E" w:rsidRDefault="009A069D" w:rsidP="002539F4">
            <w:pPr>
              <w:jc w:val="both"/>
            </w:pPr>
            <w:r w:rsidRPr="00E86A0E">
              <w:t>Tarif</w:t>
            </w:r>
            <w:r w:rsidR="00C1576B" w:rsidRPr="00E86A0E">
              <w:t xml:space="preserve"> (pentru un </w:t>
            </w:r>
            <w:r w:rsidR="002539F4" w:rsidRPr="00E86A0E">
              <w:t>nume</w:t>
            </w:r>
            <w:r w:rsidR="00C1576B" w:rsidRPr="00E86A0E">
              <w:t>), lei</w:t>
            </w:r>
          </w:p>
        </w:tc>
        <w:tc>
          <w:tcPr>
            <w:tcW w:w="1843" w:type="dxa"/>
          </w:tcPr>
          <w:p w:rsidR="00C1576B" w:rsidRPr="00E86A0E" w:rsidRDefault="00C1576B" w:rsidP="00762D37">
            <w:pPr>
              <w:jc w:val="both"/>
            </w:pPr>
            <w:r w:rsidRPr="00E86A0E">
              <w:t>Bifați ( √ )</w:t>
            </w:r>
          </w:p>
        </w:tc>
        <w:tc>
          <w:tcPr>
            <w:tcW w:w="1843" w:type="dxa"/>
            <w:shd w:val="clear" w:color="auto" w:fill="auto"/>
          </w:tcPr>
          <w:p w:rsidR="00C1576B" w:rsidRPr="00E86A0E" w:rsidRDefault="009A069D" w:rsidP="00762D37">
            <w:pPr>
              <w:jc w:val="both"/>
            </w:pPr>
            <w:r w:rsidRPr="00E86A0E">
              <w:t>Cantitate</w:t>
            </w:r>
          </w:p>
        </w:tc>
      </w:tr>
      <w:tr w:rsidR="00E86A0E" w:rsidRPr="00E86A0E" w:rsidTr="00762D37">
        <w:tc>
          <w:tcPr>
            <w:tcW w:w="2835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  <w:r w:rsidRPr="00E86A0E">
              <w:t>În ziua adresării</w:t>
            </w:r>
          </w:p>
        </w:tc>
        <w:tc>
          <w:tcPr>
            <w:tcW w:w="2977" w:type="dxa"/>
            <w:shd w:val="clear" w:color="auto" w:fill="auto"/>
          </w:tcPr>
          <w:p w:rsidR="00C1576B" w:rsidRPr="00E86A0E" w:rsidRDefault="00C1576B" w:rsidP="00C1576B">
            <w:pPr>
              <w:jc w:val="both"/>
            </w:pPr>
            <w:r w:rsidRPr="00E86A0E">
              <w:t xml:space="preserve">150 </w:t>
            </w:r>
          </w:p>
        </w:tc>
        <w:tc>
          <w:tcPr>
            <w:tcW w:w="1843" w:type="dxa"/>
          </w:tcPr>
          <w:p w:rsidR="00C1576B" w:rsidRPr="00E86A0E" w:rsidRDefault="00C1576B" w:rsidP="00762D37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</w:p>
        </w:tc>
      </w:tr>
      <w:tr w:rsidR="00C1576B" w:rsidRPr="00E86A0E" w:rsidTr="00762D37">
        <w:tc>
          <w:tcPr>
            <w:tcW w:w="2835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  <w:r w:rsidRPr="00E86A0E">
              <w:t>1 oră</w:t>
            </w:r>
          </w:p>
        </w:tc>
        <w:tc>
          <w:tcPr>
            <w:tcW w:w="2977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  <w:r w:rsidRPr="00E86A0E">
              <w:t>300</w:t>
            </w:r>
          </w:p>
        </w:tc>
        <w:tc>
          <w:tcPr>
            <w:tcW w:w="1843" w:type="dxa"/>
          </w:tcPr>
          <w:p w:rsidR="00C1576B" w:rsidRPr="00E86A0E" w:rsidRDefault="00C1576B" w:rsidP="00762D37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C1576B" w:rsidRPr="00E86A0E" w:rsidRDefault="00C1576B" w:rsidP="00762D37">
            <w:pPr>
              <w:jc w:val="both"/>
            </w:pPr>
          </w:p>
        </w:tc>
      </w:tr>
    </w:tbl>
    <w:p w:rsidR="00C1576B" w:rsidRPr="00E86A0E" w:rsidRDefault="00C1576B" w:rsidP="00C1576B">
      <w:pPr>
        <w:jc w:val="both"/>
      </w:pPr>
    </w:p>
    <w:p w:rsidR="002539F4" w:rsidRPr="00E86A0E" w:rsidRDefault="002539F4" w:rsidP="004068C0">
      <w:pPr>
        <w:jc w:val="both"/>
        <w:rPr>
          <w:i/>
          <w:sz w:val="22"/>
          <w:szCs w:val="22"/>
        </w:rPr>
      </w:pPr>
      <w:r w:rsidRPr="00E86A0E">
        <w:rPr>
          <w:i/>
        </w:rPr>
        <w:t>Notă:</w:t>
      </w:r>
      <w:r w:rsidRPr="00E86A0E">
        <w:t xml:space="preserve"> </w:t>
      </w:r>
      <w:r w:rsidRPr="00E86A0E">
        <w:rPr>
          <w:i/>
          <w:sz w:val="22"/>
          <w:szCs w:val="22"/>
        </w:rPr>
        <w:t>Prin nume se subînţelege formula onomastică naţională  care urmează modelul romanic şi constă din prenume plus nume de familie (de exemplu: Dorin Marcu).</w:t>
      </w:r>
    </w:p>
    <w:p w:rsidR="0095405F" w:rsidRPr="00E86A0E" w:rsidRDefault="0095405F" w:rsidP="0095405F">
      <w:pPr>
        <w:jc w:val="both"/>
        <w:rPr>
          <w:i/>
          <w:sz w:val="22"/>
          <w:szCs w:val="22"/>
        </w:rPr>
      </w:pPr>
    </w:p>
    <w:p w:rsidR="0095405F" w:rsidRPr="00E86A0E" w:rsidRDefault="0095405F" w:rsidP="0095405F">
      <w:pPr>
        <w:tabs>
          <w:tab w:val="left" w:pos="426"/>
        </w:tabs>
        <w:jc w:val="both"/>
      </w:pPr>
      <w:r w:rsidRPr="00E86A0E">
        <w:rPr>
          <w:i/>
        </w:rPr>
        <w:t xml:space="preserve">  </w:t>
      </w:r>
      <w:r w:rsidRPr="00E86A0E">
        <w:rPr>
          <w:bCs/>
          <w:i/>
          <w:iCs/>
        </w:rPr>
        <w:t>Anexă</w:t>
      </w:r>
      <w:r w:rsidRPr="00E86A0E">
        <w:rPr>
          <w:b/>
          <w:bCs/>
          <w:i/>
          <w:iCs/>
        </w:rPr>
        <w:t>:</w:t>
      </w:r>
      <w:r w:rsidRPr="00E86A0E">
        <w:rPr>
          <w:i/>
          <w:iCs/>
        </w:rPr>
        <w:t xml:space="preserve"> </w:t>
      </w:r>
      <w:r w:rsidRPr="00E86A0E">
        <w:rPr>
          <w:iCs/>
        </w:rPr>
        <w:t>1. Copiile de pe a</w:t>
      </w:r>
      <w:r w:rsidRPr="00E86A0E">
        <w:t xml:space="preserve">ctele care constată scrierea diferită </w:t>
      </w:r>
    </w:p>
    <w:p w:rsidR="0095405F" w:rsidRPr="00E86A0E" w:rsidRDefault="0095405F" w:rsidP="0095405F">
      <w:pPr>
        <w:tabs>
          <w:tab w:val="left" w:pos="426"/>
        </w:tabs>
        <w:jc w:val="both"/>
      </w:pPr>
      <w:r w:rsidRPr="00E86A0E">
        <w:t xml:space="preserve">               a numelui/prenumelui sau a denumirii de localitate</w:t>
      </w:r>
    </w:p>
    <w:p w:rsidR="0095405F" w:rsidRPr="00E86A0E" w:rsidRDefault="0095405F" w:rsidP="0095405F">
      <w:pPr>
        <w:tabs>
          <w:tab w:val="left" w:pos="426"/>
        </w:tabs>
        <w:jc w:val="both"/>
      </w:pPr>
      <w:r w:rsidRPr="00E86A0E">
        <w:t xml:space="preserve">               (certificate de stare civilă, contracte, acte notariale)__________file.</w:t>
      </w:r>
    </w:p>
    <w:p w:rsidR="0095405F" w:rsidRPr="00E86A0E" w:rsidRDefault="0095405F" w:rsidP="0095405F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4"/>
          <w:szCs w:val="24"/>
          <w:lang w:val="ro-RO"/>
        </w:rPr>
      </w:pPr>
      <w:r w:rsidRPr="00E86A0E">
        <w:rPr>
          <w:sz w:val="24"/>
          <w:szCs w:val="24"/>
          <w:lang w:val="ro-RO"/>
        </w:rPr>
        <w:t xml:space="preserve">  2. Dovada achitării taxei. </w:t>
      </w:r>
    </w:p>
    <w:p w:rsidR="0095405F" w:rsidRPr="00E86A0E" w:rsidRDefault="0095405F" w:rsidP="0095405F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2"/>
          <w:szCs w:val="22"/>
          <w:lang w:val="ro-RO"/>
        </w:rPr>
      </w:pPr>
    </w:p>
    <w:p w:rsidR="0095405F" w:rsidRPr="00E86A0E" w:rsidRDefault="0095405F" w:rsidP="0095405F">
      <w:pPr>
        <w:jc w:val="both"/>
        <w:rPr>
          <w:sz w:val="20"/>
          <w:szCs w:val="20"/>
        </w:rPr>
      </w:pPr>
    </w:p>
    <w:p w:rsidR="00AB05B8" w:rsidRPr="00E86A0E" w:rsidRDefault="00AB05B8" w:rsidP="00AB05B8">
      <w:pPr>
        <w:pStyle w:val="a8"/>
        <w:tabs>
          <w:tab w:val="left" w:pos="708"/>
        </w:tabs>
        <w:spacing w:line="276" w:lineRule="auto"/>
        <w:rPr>
          <w:i/>
          <w:sz w:val="24"/>
          <w:lang w:val="en-US"/>
        </w:rPr>
      </w:pPr>
      <w:r w:rsidRPr="00E86A0E">
        <w:rPr>
          <w:b/>
          <w:i/>
          <w:iCs/>
          <w:sz w:val="22"/>
        </w:rPr>
        <w:t xml:space="preserve">     </w:t>
      </w:r>
    </w:p>
    <w:p w:rsidR="009B0C6B" w:rsidRPr="00E86A0E" w:rsidRDefault="009B0C6B" w:rsidP="009B0C6B">
      <w:pPr>
        <w:jc w:val="both"/>
        <w:rPr>
          <w:i/>
        </w:rPr>
      </w:pPr>
      <w:r w:rsidRPr="00E86A0E">
        <w:rPr>
          <w:i/>
        </w:rPr>
        <w:t>Prelucrarea datelor cu caracter personal se efec</w:t>
      </w:r>
      <w:bookmarkStart w:id="0" w:name="_GoBack"/>
      <w:bookmarkEnd w:id="0"/>
      <w:r w:rsidRPr="00E86A0E">
        <w:rPr>
          <w:i/>
        </w:rPr>
        <w:t>tuează în conformitate cu Legea nr.</w:t>
      </w:r>
      <w:r w:rsidR="00E86A0E" w:rsidRPr="00E86A0E">
        <w:rPr>
          <w:i/>
          <w:lang w:val="en-US"/>
        </w:rPr>
        <w:t xml:space="preserve"> </w:t>
      </w:r>
      <w:proofErr w:type="gramStart"/>
      <w:r w:rsidR="00E86A0E" w:rsidRPr="00E86A0E">
        <w:rPr>
          <w:i/>
          <w:lang w:val="en-US"/>
        </w:rPr>
        <w:t>195/2024</w:t>
      </w:r>
      <w:proofErr w:type="gramEnd"/>
      <w:r w:rsidR="00E86A0E" w:rsidRPr="00E86A0E">
        <w:rPr>
          <w:i/>
        </w:rPr>
        <w:t xml:space="preserve"> </w:t>
      </w:r>
      <w:r w:rsidRPr="00E86A0E">
        <w:rPr>
          <w:i/>
        </w:rPr>
        <w:t xml:space="preserve">privind </w:t>
      </w:r>
      <w:proofErr w:type="spellStart"/>
      <w:r w:rsidRPr="00E86A0E">
        <w:rPr>
          <w:i/>
        </w:rPr>
        <w:t>protecţia</w:t>
      </w:r>
      <w:proofErr w:type="spellEnd"/>
      <w:r w:rsidRPr="00E86A0E">
        <w:rPr>
          <w:i/>
        </w:rPr>
        <w:t xml:space="preserve"> datelor cu caracter personal.</w:t>
      </w:r>
    </w:p>
    <w:p w:rsidR="009B0C6B" w:rsidRPr="00E86A0E" w:rsidRDefault="009B0C6B" w:rsidP="00AB05B8">
      <w:pPr>
        <w:pStyle w:val="a8"/>
        <w:tabs>
          <w:tab w:val="left" w:pos="708"/>
        </w:tabs>
        <w:spacing w:line="276" w:lineRule="auto"/>
        <w:rPr>
          <w:sz w:val="24"/>
        </w:rPr>
      </w:pPr>
    </w:p>
    <w:p w:rsidR="00AB05B8" w:rsidRPr="00E86A0E" w:rsidRDefault="00AB05B8" w:rsidP="0095405F">
      <w:pPr>
        <w:jc w:val="both"/>
        <w:rPr>
          <w:sz w:val="20"/>
          <w:szCs w:val="20"/>
        </w:rPr>
      </w:pPr>
    </w:p>
    <w:p w:rsidR="0095405F" w:rsidRPr="00E86A0E" w:rsidRDefault="0095405F" w:rsidP="002A55EA">
      <w:pPr>
        <w:jc w:val="both"/>
      </w:pPr>
      <w:r w:rsidRPr="00E86A0E">
        <w:t xml:space="preserve">      „ ____” ______________ 20</w:t>
      </w:r>
      <w:r w:rsidR="00A826D7" w:rsidRPr="00E86A0E">
        <w:t>2</w:t>
      </w:r>
      <w:r w:rsidR="00D33E20" w:rsidRPr="00E86A0E">
        <w:t>_____</w:t>
      </w:r>
      <w:r w:rsidRPr="00E86A0E">
        <w:t xml:space="preserve">               </w:t>
      </w:r>
      <w:r w:rsidR="003E2847" w:rsidRPr="00E86A0E">
        <w:t xml:space="preserve">              </w:t>
      </w:r>
      <w:r w:rsidRPr="00E86A0E">
        <w:t>_______________________</w:t>
      </w:r>
    </w:p>
    <w:p w:rsidR="0095405F" w:rsidRPr="00E86A0E" w:rsidRDefault="0095405F" w:rsidP="0095405F">
      <w:pPr>
        <w:jc w:val="both"/>
        <w:rPr>
          <w:i/>
          <w:sz w:val="20"/>
          <w:szCs w:val="20"/>
        </w:rPr>
      </w:pPr>
      <w:r w:rsidRPr="00E86A0E">
        <w:rPr>
          <w:sz w:val="20"/>
          <w:szCs w:val="20"/>
        </w:rPr>
        <w:t xml:space="preserve">                                                                                                        </w:t>
      </w:r>
      <w:r w:rsidR="00D33E20" w:rsidRPr="00E86A0E">
        <w:rPr>
          <w:sz w:val="20"/>
          <w:szCs w:val="20"/>
        </w:rPr>
        <w:t xml:space="preserve">         </w:t>
      </w:r>
      <w:r w:rsidRPr="00E86A0E">
        <w:rPr>
          <w:sz w:val="20"/>
          <w:szCs w:val="20"/>
        </w:rPr>
        <w:t xml:space="preserve">  </w:t>
      </w:r>
      <w:r w:rsidRPr="00E86A0E">
        <w:rPr>
          <w:i/>
          <w:sz w:val="20"/>
          <w:szCs w:val="20"/>
        </w:rPr>
        <w:t xml:space="preserve">( semnătura solicitantului)                                                    </w:t>
      </w:r>
    </w:p>
    <w:sectPr w:rsidR="0095405F" w:rsidRPr="00E86A0E" w:rsidSect="00594045">
      <w:pgSz w:w="11906" w:h="16838"/>
      <w:pgMar w:top="709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E R D.C.">
    <w:altName w:val="Times New Roman"/>
    <w:charset w:val="00"/>
    <w:family w:val="roman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BB7"/>
    <w:multiLevelType w:val="hybridMultilevel"/>
    <w:tmpl w:val="3DEE3D9A"/>
    <w:lvl w:ilvl="0" w:tplc="734C922C">
      <w:start w:val="1"/>
      <w:numFmt w:val="decimal"/>
      <w:pStyle w:val="a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7541B6"/>
    <w:multiLevelType w:val="multilevel"/>
    <w:tmpl w:val="3C38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13C9C"/>
    <w:multiLevelType w:val="multilevel"/>
    <w:tmpl w:val="B916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136CBA"/>
    <w:multiLevelType w:val="multilevel"/>
    <w:tmpl w:val="FAD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C06F64"/>
    <w:multiLevelType w:val="multilevel"/>
    <w:tmpl w:val="431A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4D00FA"/>
    <w:multiLevelType w:val="multilevel"/>
    <w:tmpl w:val="34EE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D97FDC"/>
    <w:multiLevelType w:val="hybridMultilevel"/>
    <w:tmpl w:val="C2501B88"/>
    <w:lvl w:ilvl="0" w:tplc="01E406F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336711"/>
    <w:multiLevelType w:val="multilevel"/>
    <w:tmpl w:val="8BEC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0274B6"/>
    <w:multiLevelType w:val="multilevel"/>
    <w:tmpl w:val="8F8E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E3568"/>
    <w:multiLevelType w:val="multilevel"/>
    <w:tmpl w:val="3634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51D7F"/>
    <w:multiLevelType w:val="multilevel"/>
    <w:tmpl w:val="6F2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84469F"/>
    <w:multiLevelType w:val="multilevel"/>
    <w:tmpl w:val="E550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2D3837"/>
    <w:multiLevelType w:val="multilevel"/>
    <w:tmpl w:val="C7C6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F251BB"/>
    <w:multiLevelType w:val="multilevel"/>
    <w:tmpl w:val="670C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F7C8D"/>
    <w:multiLevelType w:val="multilevel"/>
    <w:tmpl w:val="145A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137545"/>
    <w:multiLevelType w:val="hybridMultilevel"/>
    <w:tmpl w:val="196E167E"/>
    <w:lvl w:ilvl="0" w:tplc="38964A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A317D5"/>
    <w:multiLevelType w:val="multilevel"/>
    <w:tmpl w:val="0800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A0469"/>
    <w:multiLevelType w:val="multilevel"/>
    <w:tmpl w:val="D20E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F138C"/>
    <w:multiLevelType w:val="multilevel"/>
    <w:tmpl w:val="4FB8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1B72A5"/>
    <w:multiLevelType w:val="multilevel"/>
    <w:tmpl w:val="E8D85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731AFB"/>
    <w:multiLevelType w:val="multilevel"/>
    <w:tmpl w:val="A6C4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6BF70A1"/>
    <w:multiLevelType w:val="multilevel"/>
    <w:tmpl w:val="470E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6F1F4B"/>
    <w:multiLevelType w:val="multilevel"/>
    <w:tmpl w:val="8A94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FA6757"/>
    <w:multiLevelType w:val="multilevel"/>
    <w:tmpl w:val="9C2CC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EE00A5"/>
    <w:multiLevelType w:val="multilevel"/>
    <w:tmpl w:val="AC5A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5782"/>
    <w:multiLevelType w:val="multilevel"/>
    <w:tmpl w:val="9BC2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D05069"/>
    <w:multiLevelType w:val="multilevel"/>
    <w:tmpl w:val="2640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78160AD"/>
    <w:multiLevelType w:val="hybridMultilevel"/>
    <w:tmpl w:val="7130A0FA"/>
    <w:lvl w:ilvl="0" w:tplc="30BABB28">
      <w:numFmt w:val="bullet"/>
      <w:lvlText w:val="-"/>
      <w:lvlJc w:val="left"/>
      <w:pPr>
        <w:tabs>
          <w:tab w:val="num" w:pos="1143"/>
        </w:tabs>
        <w:ind w:left="1143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63"/>
        </w:tabs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3"/>
        </w:tabs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3"/>
        </w:tabs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3"/>
        </w:tabs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 w:hint="default"/>
      </w:rPr>
    </w:lvl>
  </w:abstractNum>
  <w:abstractNum w:abstractNumId="29" w15:restartNumberingAfterBreak="0">
    <w:nsid w:val="506D19A2"/>
    <w:multiLevelType w:val="multilevel"/>
    <w:tmpl w:val="384A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39667A"/>
    <w:multiLevelType w:val="multilevel"/>
    <w:tmpl w:val="6524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1C6C71"/>
    <w:multiLevelType w:val="multilevel"/>
    <w:tmpl w:val="E94E0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8258B4"/>
    <w:multiLevelType w:val="multilevel"/>
    <w:tmpl w:val="9784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077DA"/>
    <w:multiLevelType w:val="multilevel"/>
    <w:tmpl w:val="69C8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E97EBE"/>
    <w:multiLevelType w:val="multilevel"/>
    <w:tmpl w:val="2C70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0737F9"/>
    <w:multiLevelType w:val="hybridMultilevel"/>
    <w:tmpl w:val="9CEA24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085A73"/>
    <w:multiLevelType w:val="multilevel"/>
    <w:tmpl w:val="90FA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CA4D3E"/>
    <w:multiLevelType w:val="multilevel"/>
    <w:tmpl w:val="02B4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36369B"/>
    <w:multiLevelType w:val="multilevel"/>
    <w:tmpl w:val="3456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2A48AC"/>
    <w:multiLevelType w:val="multilevel"/>
    <w:tmpl w:val="66AE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902775"/>
    <w:multiLevelType w:val="multilevel"/>
    <w:tmpl w:val="E0A4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F30A0A"/>
    <w:multiLevelType w:val="multilevel"/>
    <w:tmpl w:val="BB40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02893"/>
    <w:multiLevelType w:val="multilevel"/>
    <w:tmpl w:val="6FBC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7B3A79"/>
    <w:multiLevelType w:val="multilevel"/>
    <w:tmpl w:val="C136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465EFE"/>
    <w:multiLevelType w:val="multilevel"/>
    <w:tmpl w:val="FFEEF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8913C1"/>
    <w:multiLevelType w:val="multilevel"/>
    <w:tmpl w:val="2BC82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D415E9"/>
    <w:multiLevelType w:val="hybridMultilevel"/>
    <w:tmpl w:val="670CAA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B35B2"/>
    <w:multiLevelType w:val="multilevel"/>
    <w:tmpl w:val="435A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6"/>
  </w:num>
  <w:num w:numId="2">
    <w:abstractNumId w:val="35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6"/>
  </w:num>
  <w:num w:numId="6">
    <w:abstractNumId w:val="28"/>
  </w:num>
  <w:num w:numId="7">
    <w:abstractNumId w:val="18"/>
  </w:num>
  <w:num w:numId="8">
    <w:abstractNumId w:val="14"/>
  </w:num>
  <w:num w:numId="9">
    <w:abstractNumId w:val="47"/>
  </w:num>
  <w:num w:numId="10">
    <w:abstractNumId w:val="29"/>
  </w:num>
  <w:num w:numId="11">
    <w:abstractNumId w:val="41"/>
  </w:num>
  <w:num w:numId="12">
    <w:abstractNumId w:val="11"/>
  </w:num>
  <w:num w:numId="13">
    <w:abstractNumId w:val="38"/>
  </w:num>
  <w:num w:numId="14">
    <w:abstractNumId w:val="5"/>
  </w:num>
  <w:num w:numId="15">
    <w:abstractNumId w:val="9"/>
  </w:num>
  <w:num w:numId="16">
    <w:abstractNumId w:val="22"/>
  </w:num>
  <w:num w:numId="17">
    <w:abstractNumId w:val="27"/>
  </w:num>
  <w:num w:numId="18">
    <w:abstractNumId w:val="12"/>
  </w:num>
  <w:num w:numId="19">
    <w:abstractNumId w:val="21"/>
  </w:num>
  <w:num w:numId="20">
    <w:abstractNumId w:val="4"/>
  </w:num>
  <w:num w:numId="21">
    <w:abstractNumId w:val="13"/>
  </w:num>
  <w:num w:numId="22">
    <w:abstractNumId w:val="26"/>
  </w:num>
  <w:num w:numId="23">
    <w:abstractNumId w:val="19"/>
  </w:num>
  <w:num w:numId="24">
    <w:abstractNumId w:val="3"/>
  </w:num>
  <w:num w:numId="25">
    <w:abstractNumId w:val="40"/>
  </w:num>
  <w:num w:numId="26">
    <w:abstractNumId w:val="25"/>
  </w:num>
  <w:num w:numId="27">
    <w:abstractNumId w:val="23"/>
  </w:num>
  <w:num w:numId="28">
    <w:abstractNumId w:val="39"/>
  </w:num>
  <w:num w:numId="29">
    <w:abstractNumId w:val="10"/>
  </w:num>
  <w:num w:numId="30">
    <w:abstractNumId w:val="8"/>
  </w:num>
  <w:num w:numId="31">
    <w:abstractNumId w:val="31"/>
  </w:num>
  <w:num w:numId="32">
    <w:abstractNumId w:val="42"/>
  </w:num>
  <w:num w:numId="33">
    <w:abstractNumId w:val="45"/>
  </w:num>
  <w:num w:numId="34">
    <w:abstractNumId w:val="17"/>
  </w:num>
  <w:num w:numId="35">
    <w:abstractNumId w:val="2"/>
  </w:num>
  <w:num w:numId="36">
    <w:abstractNumId w:val="44"/>
  </w:num>
  <w:num w:numId="37">
    <w:abstractNumId w:val="24"/>
  </w:num>
  <w:num w:numId="38">
    <w:abstractNumId w:val="7"/>
  </w:num>
  <w:num w:numId="39">
    <w:abstractNumId w:val="1"/>
  </w:num>
  <w:num w:numId="40">
    <w:abstractNumId w:val="34"/>
  </w:num>
  <w:num w:numId="41">
    <w:abstractNumId w:val="16"/>
  </w:num>
  <w:num w:numId="42">
    <w:abstractNumId w:val="43"/>
  </w:num>
  <w:num w:numId="43">
    <w:abstractNumId w:val="37"/>
  </w:num>
  <w:num w:numId="44">
    <w:abstractNumId w:val="20"/>
  </w:num>
  <w:num w:numId="45">
    <w:abstractNumId w:val="30"/>
  </w:num>
  <w:num w:numId="46">
    <w:abstractNumId w:val="32"/>
  </w:num>
  <w:num w:numId="47">
    <w:abstractNumId w:val="36"/>
  </w:num>
  <w:num w:numId="48">
    <w:abstractNumId w:val="33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AC"/>
    <w:rsid w:val="0000391A"/>
    <w:rsid w:val="0000699E"/>
    <w:rsid w:val="00006E23"/>
    <w:rsid w:val="00017B94"/>
    <w:rsid w:val="00020521"/>
    <w:rsid w:val="000229A9"/>
    <w:rsid w:val="00023B33"/>
    <w:rsid w:val="000316BB"/>
    <w:rsid w:val="00037154"/>
    <w:rsid w:val="0004155A"/>
    <w:rsid w:val="00042D74"/>
    <w:rsid w:val="000461FB"/>
    <w:rsid w:val="00046D63"/>
    <w:rsid w:val="00046F65"/>
    <w:rsid w:val="000537B4"/>
    <w:rsid w:val="000610F6"/>
    <w:rsid w:val="00062EC1"/>
    <w:rsid w:val="000702DF"/>
    <w:rsid w:val="000709AD"/>
    <w:rsid w:val="00073DAA"/>
    <w:rsid w:val="00086458"/>
    <w:rsid w:val="00094AB0"/>
    <w:rsid w:val="00095BF5"/>
    <w:rsid w:val="000B2025"/>
    <w:rsid w:val="000B6A65"/>
    <w:rsid w:val="000C09F2"/>
    <w:rsid w:val="000C5109"/>
    <w:rsid w:val="000D0CCC"/>
    <w:rsid w:val="000D4D8D"/>
    <w:rsid w:val="000D7805"/>
    <w:rsid w:val="000E3536"/>
    <w:rsid w:val="000E4D38"/>
    <w:rsid w:val="000F58B0"/>
    <w:rsid w:val="00107F5D"/>
    <w:rsid w:val="00121CA1"/>
    <w:rsid w:val="00127C2C"/>
    <w:rsid w:val="001312D3"/>
    <w:rsid w:val="00134C1E"/>
    <w:rsid w:val="00153279"/>
    <w:rsid w:val="00154A7E"/>
    <w:rsid w:val="00157E81"/>
    <w:rsid w:val="0016219D"/>
    <w:rsid w:val="00162C9F"/>
    <w:rsid w:val="00166214"/>
    <w:rsid w:val="001765B2"/>
    <w:rsid w:val="00181739"/>
    <w:rsid w:val="00182F08"/>
    <w:rsid w:val="001B5C72"/>
    <w:rsid w:val="001C78FA"/>
    <w:rsid w:val="001D70BD"/>
    <w:rsid w:val="001E1ABF"/>
    <w:rsid w:val="001F0772"/>
    <w:rsid w:val="001F4E9B"/>
    <w:rsid w:val="00205BB0"/>
    <w:rsid w:val="00214C24"/>
    <w:rsid w:val="00216E84"/>
    <w:rsid w:val="002352D5"/>
    <w:rsid w:val="00246B56"/>
    <w:rsid w:val="002539F4"/>
    <w:rsid w:val="00254FB3"/>
    <w:rsid w:val="00256045"/>
    <w:rsid w:val="00256E3F"/>
    <w:rsid w:val="00266680"/>
    <w:rsid w:val="00275C08"/>
    <w:rsid w:val="0028453D"/>
    <w:rsid w:val="00286A7D"/>
    <w:rsid w:val="002905D4"/>
    <w:rsid w:val="002923AB"/>
    <w:rsid w:val="002A47D9"/>
    <w:rsid w:val="002A55EA"/>
    <w:rsid w:val="002D5E95"/>
    <w:rsid w:val="002E3973"/>
    <w:rsid w:val="002E6DED"/>
    <w:rsid w:val="003014EC"/>
    <w:rsid w:val="003045BA"/>
    <w:rsid w:val="00316E32"/>
    <w:rsid w:val="00326D77"/>
    <w:rsid w:val="00342424"/>
    <w:rsid w:val="0035631C"/>
    <w:rsid w:val="00373C5A"/>
    <w:rsid w:val="0037759B"/>
    <w:rsid w:val="0038056C"/>
    <w:rsid w:val="00386AAF"/>
    <w:rsid w:val="00391E94"/>
    <w:rsid w:val="0039335E"/>
    <w:rsid w:val="003B12F1"/>
    <w:rsid w:val="003C60B5"/>
    <w:rsid w:val="003D560F"/>
    <w:rsid w:val="003E2847"/>
    <w:rsid w:val="003F1276"/>
    <w:rsid w:val="003F1BC9"/>
    <w:rsid w:val="004068C0"/>
    <w:rsid w:val="00417AEB"/>
    <w:rsid w:val="004226D1"/>
    <w:rsid w:val="00425BF9"/>
    <w:rsid w:val="00442C0C"/>
    <w:rsid w:val="00452AED"/>
    <w:rsid w:val="00452C5D"/>
    <w:rsid w:val="00460C9E"/>
    <w:rsid w:val="00467C02"/>
    <w:rsid w:val="00474801"/>
    <w:rsid w:val="00476333"/>
    <w:rsid w:val="004B303D"/>
    <w:rsid w:val="004B59B1"/>
    <w:rsid w:val="004B75E3"/>
    <w:rsid w:val="004C6812"/>
    <w:rsid w:val="004D45C5"/>
    <w:rsid w:val="004E2EAC"/>
    <w:rsid w:val="004F16C3"/>
    <w:rsid w:val="004F7D65"/>
    <w:rsid w:val="00515E8C"/>
    <w:rsid w:val="00527741"/>
    <w:rsid w:val="005341B4"/>
    <w:rsid w:val="00541B5E"/>
    <w:rsid w:val="00555AFF"/>
    <w:rsid w:val="005573B2"/>
    <w:rsid w:val="00566F30"/>
    <w:rsid w:val="005774D1"/>
    <w:rsid w:val="00594045"/>
    <w:rsid w:val="0059656B"/>
    <w:rsid w:val="005A0F5F"/>
    <w:rsid w:val="005A6257"/>
    <w:rsid w:val="005B5A31"/>
    <w:rsid w:val="005C2403"/>
    <w:rsid w:val="005C3D61"/>
    <w:rsid w:val="005C5F86"/>
    <w:rsid w:val="005D2963"/>
    <w:rsid w:val="005D5D1D"/>
    <w:rsid w:val="00602C0A"/>
    <w:rsid w:val="00605642"/>
    <w:rsid w:val="00613714"/>
    <w:rsid w:val="00615CAA"/>
    <w:rsid w:val="00615F03"/>
    <w:rsid w:val="00620898"/>
    <w:rsid w:val="00631D04"/>
    <w:rsid w:val="00634722"/>
    <w:rsid w:val="00640CDE"/>
    <w:rsid w:val="0065017F"/>
    <w:rsid w:val="006561C4"/>
    <w:rsid w:val="00661AE7"/>
    <w:rsid w:val="00665132"/>
    <w:rsid w:val="006772E8"/>
    <w:rsid w:val="006805EC"/>
    <w:rsid w:val="00692687"/>
    <w:rsid w:val="006B5CE6"/>
    <w:rsid w:val="006B70AC"/>
    <w:rsid w:val="006D20B6"/>
    <w:rsid w:val="006D78C9"/>
    <w:rsid w:val="006E357E"/>
    <w:rsid w:val="006E4408"/>
    <w:rsid w:val="006E5C19"/>
    <w:rsid w:val="006E712B"/>
    <w:rsid w:val="00733C52"/>
    <w:rsid w:val="00734FA8"/>
    <w:rsid w:val="00745C2F"/>
    <w:rsid w:val="0075271B"/>
    <w:rsid w:val="00754B41"/>
    <w:rsid w:val="00762D37"/>
    <w:rsid w:val="00767AD7"/>
    <w:rsid w:val="00776EF7"/>
    <w:rsid w:val="00780CDF"/>
    <w:rsid w:val="00781A6E"/>
    <w:rsid w:val="00787C7D"/>
    <w:rsid w:val="00794997"/>
    <w:rsid w:val="007C3546"/>
    <w:rsid w:val="007E1801"/>
    <w:rsid w:val="007F18DC"/>
    <w:rsid w:val="007F1A32"/>
    <w:rsid w:val="00820965"/>
    <w:rsid w:val="00820E48"/>
    <w:rsid w:val="008227EB"/>
    <w:rsid w:val="00835344"/>
    <w:rsid w:val="00835468"/>
    <w:rsid w:val="00835E1B"/>
    <w:rsid w:val="0086634D"/>
    <w:rsid w:val="00867067"/>
    <w:rsid w:val="00873DBF"/>
    <w:rsid w:val="00895A8C"/>
    <w:rsid w:val="008965AA"/>
    <w:rsid w:val="008A3620"/>
    <w:rsid w:val="008A4700"/>
    <w:rsid w:val="008A576E"/>
    <w:rsid w:val="008B6392"/>
    <w:rsid w:val="008B6674"/>
    <w:rsid w:val="008B68FC"/>
    <w:rsid w:val="008C5AA3"/>
    <w:rsid w:val="008C7087"/>
    <w:rsid w:val="008E126B"/>
    <w:rsid w:val="008E68A2"/>
    <w:rsid w:val="008F441C"/>
    <w:rsid w:val="008F4F5C"/>
    <w:rsid w:val="00902905"/>
    <w:rsid w:val="00907EE9"/>
    <w:rsid w:val="009272DB"/>
    <w:rsid w:val="009413F7"/>
    <w:rsid w:val="00945736"/>
    <w:rsid w:val="00945798"/>
    <w:rsid w:val="0095405F"/>
    <w:rsid w:val="00961A5B"/>
    <w:rsid w:val="00967B0A"/>
    <w:rsid w:val="009901CF"/>
    <w:rsid w:val="00993139"/>
    <w:rsid w:val="00994C74"/>
    <w:rsid w:val="009979CE"/>
    <w:rsid w:val="009A046A"/>
    <w:rsid w:val="009A069D"/>
    <w:rsid w:val="009A783C"/>
    <w:rsid w:val="009B0C6B"/>
    <w:rsid w:val="009B6A76"/>
    <w:rsid w:val="009B776C"/>
    <w:rsid w:val="009C232F"/>
    <w:rsid w:val="009C283E"/>
    <w:rsid w:val="009E6DA5"/>
    <w:rsid w:val="009F010B"/>
    <w:rsid w:val="009F232E"/>
    <w:rsid w:val="009F79F2"/>
    <w:rsid w:val="00A20D6F"/>
    <w:rsid w:val="00A253B4"/>
    <w:rsid w:val="00A30CD0"/>
    <w:rsid w:val="00A35049"/>
    <w:rsid w:val="00A410A8"/>
    <w:rsid w:val="00A51042"/>
    <w:rsid w:val="00A51055"/>
    <w:rsid w:val="00A5778D"/>
    <w:rsid w:val="00A605CD"/>
    <w:rsid w:val="00A62177"/>
    <w:rsid w:val="00A71DEF"/>
    <w:rsid w:val="00A735DF"/>
    <w:rsid w:val="00A826D7"/>
    <w:rsid w:val="00A844EA"/>
    <w:rsid w:val="00AA2878"/>
    <w:rsid w:val="00AB05B8"/>
    <w:rsid w:val="00AB4CF2"/>
    <w:rsid w:val="00AD35CD"/>
    <w:rsid w:val="00AF2D3E"/>
    <w:rsid w:val="00AF3698"/>
    <w:rsid w:val="00AF525F"/>
    <w:rsid w:val="00B13D37"/>
    <w:rsid w:val="00B202C0"/>
    <w:rsid w:val="00B2278C"/>
    <w:rsid w:val="00B3673E"/>
    <w:rsid w:val="00B37066"/>
    <w:rsid w:val="00B37DB3"/>
    <w:rsid w:val="00B41A18"/>
    <w:rsid w:val="00B54DA5"/>
    <w:rsid w:val="00B6450B"/>
    <w:rsid w:val="00B95BCD"/>
    <w:rsid w:val="00BA290F"/>
    <w:rsid w:val="00BA4AD3"/>
    <w:rsid w:val="00BA55BD"/>
    <w:rsid w:val="00BB5FA1"/>
    <w:rsid w:val="00BB6C3A"/>
    <w:rsid w:val="00BB6EE6"/>
    <w:rsid w:val="00BD41B8"/>
    <w:rsid w:val="00BE250A"/>
    <w:rsid w:val="00BE4C30"/>
    <w:rsid w:val="00BE55D9"/>
    <w:rsid w:val="00BF285B"/>
    <w:rsid w:val="00BF2AB2"/>
    <w:rsid w:val="00C1576B"/>
    <w:rsid w:val="00C20D18"/>
    <w:rsid w:val="00C2380C"/>
    <w:rsid w:val="00C345C2"/>
    <w:rsid w:val="00C40208"/>
    <w:rsid w:val="00C513BF"/>
    <w:rsid w:val="00C60F6A"/>
    <w:rsid w:val="00C814AE"/>
    <w:rsid w:val="00C82DED"/>
    <w:rsid w:val="00C91C00"/>
    <w:rsid w:val="00CA1209"/>
    <w:rsid w:val="00CA6C30"/>
    <w:rsid w:val="00CB771F"/>
    <w:rsid w:val="00CC08D4"/>
    <w:rsid w:val="00CC4A0F"/>
    <w:rsid w:val="00CC7423"/>
    <w:rsid w:val="00CD000B"/>
    <w:rsid w:val="00CD0360"/>
    <w:rsid w:val="00CD4C62"/>
    <w:rsid w:val="00CE002F"/>
    <w:rsid w:val="00CE1C49"/>
    <w:rsid w:val="00CF04F8"/>
    <w:rsid w:val="00D04C7C"/>
    <w:rsid w:val="00D06750"/>
    <w:rsid w:val="00D11872"/>
    <w:rsid w:val="00D12650"/>
    <w:rsid w:val="00D14FEB"/>
    <w:rsid w:val="00D3245A"/>
    <w:rsid w:val="00D33E20"/>
    <w:rsid w:val="00D4020B"/>
    <w:rsid w:val="00D54CD0"/>
    <w:rsid w:val="00D62090"/>
    <w:rsid w:val="00D9392D"/>
    <w:rsid w:val="00DA4CFC"/>
    <w:rsid w:val="00DA5494"/>
    <w:rsid w:val="00DB3C46"/>
    <w:rsid w:val="00DC5A5D"/>
    <w:rsid w:val="00DC739D"/>
    <w:rsid w:val="00DD75EA"/>
    <w:rsid w:val="00DE35C0"/>
    <w:rsid w:val="00DF28FD"/>
    <w:rsid w:val="00E001AA"/>
    <w:rsid w:val="00E070E5"/>
    <w:rsid w:val="00E07D24"/>
    <w:rsid w:val="00E12C11"/>
    <w:rsid w:val="00E3506A"/>
    <w:rsid w:val="00E4719C"/>
    <w:rsid w:val="00E475F1"/>
    <w:rsid w:val="00E4796A"/>
    <w:rsid w:val="00E53B82"/>
    <w:rsid w:val="00E5649B"/>
    <w:rsid w:val="00E7300F"/>
    <w:rsid w:val="00E73C56"/>
    <w:rsid w:val="00E84C32"/>
    <w:rsid w:val="00E86A0E"/>
    <w:rsid w:val="00EC77B8"/>
    <w:rsid w:val="00ED2709"/>
    <w:rsid w:val="00EF18D4"/>
    <w:rsid w:val="00F03BA0"/>
    <w:rsid w:val="00F11709"/>
    <w:rsid w:val="00F13277"/>
    <w:rsid w:val="00F24AD0"/>
    <w:rsid w:val="00F25286"/>
    <w:rsid w:val="00F36823"/>
    <w:rsid w:val="00F41B54"/>
    <w:rsid w:val="00F4248D"/>
    <w:rsid w:val="00F54160"/>
    <w:rsid w:val="00F557B9"/>
    <w:rsid w:val="00F621C8"/>
    <w:rsid w:val="00F73665"/>
    <w:rsid w:val="00F94108"/>
    <w:rsid w:val="00F975B6"/>
    <w:rsid w:val="00FB467A"/>
    <w:rsid w:val="00FB596A"/>
    <w:rsid w:val="00FB7E0D"/>
    <w:rsid w:val="00FC2E54"/>
    <w:rsid w:val="00FD2AC6"/>
    <w:rsid w:val="00FF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1279B-75C7-497D-B3E2-87576ECE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3546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1">
    <w:name w:val="heading 1"/>
    <w:basedOn w:val="a0"/>
    <w:next w:val="a0"/>
    <w:link w:val="10"/>
    <w:uiPriority w:val="9"/>
    <w:qFormat/>
    <w:rsid w:val="00967B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34C1E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6208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link w:val="40"/>
    <w:uiPriority w:val="9"/>
    <w:qFormat/>
    <w:rsid w:val="009901CF"/>
    <w:pPr>
      <w:spacing w:before="100" w:beforeAutospacing="1" w:after="100" w:afterAutospacing="1"/>
      <w:outlineLvl w:val="3"/>
    </w:pPr>
    <w:rPr>
      <w:b/>
      <w:bCs/>
      <w:lang w:val="ru-RU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208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0"/>
    <w:next w:val="a0"/>
    <w:link w:val="80"/>
    <w:qFormat/>
    <w:rsid w:val="00046D63"/>
    <w:pPr>
      <w:spacing w:before="240" w:after="60"/>
      <w:outlineLvl w:val="7"/>
    </w:pPr>
    <w:rPr>
      <w:i/>
      <w:iCs/>
      <w:lang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67B0A"/>
    <w:rPr>
      <w:rFonts w:ascii="Cambria" w:eastAsia="Times New Roman" w:hAnsi="Cambria" w:cs="Times New Roman"/>
      <w:b/>
      <w:bCs/>
      <w:kern w:val="32"/>
      <w:sz w:val="32"/>
      <w:szCs w:val="32"/>
      <w:lang w:val="ro-RO" w:eastAsia="ro-RO"/>
    </w:rPr>
  </w:style>
  <w:style w:type="character" w:customStyle="1" w:styleId="20">
    <w:name w:val="Заголовок 2 Знак"/>
    <w:link w:val="2"/>
    <w:uiPriority w:val="9"/>
    <w:rsid w:val="00134C1E"/>
    <w:rPr>
      <w:rFonts w:ascii="Calibri Light" w:eastAsia="Times New Roman" w:hAnsi="Calibri Light"/>
      <w:b/>
      <w:bCs/>
      <w:noProof/>
      <w:color w:val="5B9BD5"/>
      <w:sz w:val="26"/>
      <w:szCs w:val="26"/>
      <w:lang w:val="ro-RO" w:eastAsia="en-US"/>
    </w:rPr>
  </w:style>
  <w:style w:type="character" w:customStyle="1" w:styleId="30">
    <w:name w:val="Заголовок 3 Знак"/>
    <w:link w:val="3"/>
    <w:uiPriority w:val="9"/>
    <w:rsid w:val="00620898"/>
    <w:rPr>
      <w:rFonts w:ascii="Cambria" w:eastAsia="Times New Roman" w:hAnsi="Cambria" w:cs="Times New Roman"/>
      <w:b/>
      <w:bCs/>
      <w:sz w:val="26"/>
      <w:szCs w:val="26"/>
      <w:lang w:val="ro-RO" w:eastAsia="ro-RO"/>
    </w:rPr>
  </w:style>
  <w:style w:type="character" w:customStyle="1" w:styleId="40">
    <w:name w:val="Заголовок 4 Знак"/>
    <w:link w:val="4"/>
    <w:uiPriority w:val="9"/>
    <w:rsid w:val="009901C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620898"/>
    <w:rPr>
      <w:rFonts w:ascii="Calibri" w:eastAsia="Times New Roman" w:hAnsi="Calibri" w:cs="Times New Roman"/>
      <w:b/>
      <w:bCs/>
      <w:i/>
      <w:iCs/>
      <w:sz w:val="26"/>
      <w:szCs w:val="26"/>
      <w:lang w:val="ro-RO" w:eastAsia="ro-RO"/>
    </w:rPr>
  </w:style>
  <w:style w:type="character" w:customStyle="1" w:styleId="80">
    <w:name w:val="Заголовок 8 Знак"/>
    <w:link w:val="8"/>
    <w:rsid w:val="00046D63"/>
    <w:rPr>
      <w:rFonts w:ascii="Times New Roman" w:eastAsia="Times New Roman" w:hAnsi="Times New Roman"/>
      <w:i/>
      <w:iCs/>
      <w:sz w:val="24"/>
      <w:szCs w:val="24"/>
      <w:lang w:val="ro-RO"/>
    </w:rPr>
  </w:style>
  <w:style w:type="paragraph" w:styleId="a4">
    <w:name w:val="List Paragraph"/>
    <w:basedOn w:val="a0"/>
    <w:uiPriority w:val="34"/>
    <w:qFormat/>
    <w:rsid w:val="006B70AC"/>
    <w:pPr>
      <w:ind w:left="720"/>
      <w:contextualSpacing/>
    </w:pPr>
  </w:style>
  <w:style w:type="character" w:customStyle="1" w:styleId="links">
    <w:name w:val="links"/>
    <w:basedOn w:val="a1"/>
    <w:rsid w:val="006B70AC"/>
  </w:style>
  <w:style w:type="paragraph" w:styleId="a5">
    <w:name w:val="No Spacing"/>
    <w:uiPriority w:val="1"/>
    <w:qFormat/>
    <w:rsid w:val="006B70AC"/>
    <w:rPr>
      <w:sz w:val="22"/>
      <w:szCs w:val="22"/>
      <w:lang w:eastAsia="en-US"/>
    </w:rPr>
  </w:style>
  <w:style w:type="character" w:customStyle="1" w:styleId="docheader1">
    <w:name w:val="doc_header1"/>
    <w:uiPriority w:val="99"/>
    <w:rsid w:val="000461FB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tt">
    <w:name w:val="tt"/>
    <w:basedOn w:val="a0"/>
    <w:uiPriority w:val="99"/>
    <w:rsid w:val="00A30CD0"/>
    <w:pPr>
      <w:jc w:val="center"/>
    </w:pPr>
    <w:rPr>
      <w:b/>
      <w:bCs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A71DE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A71DEF"/>
    <w:rPr>
      <w:rFonts w:ascii="Tahoma" w:eastAsia="Times New Roman" w:hAnsi="Tahoma" w:cs="Tahoma"/>
      <w:sz w:val="16"/>
      <w:szCs w:val="16"/>
      <w:lang w:val="ro-RO" w:eastAsia="ro-RO"/>
    </w:rPr>
  </w:style>
  <w:style w:type="paragraph" w:styleId="a8">
    <w:name w:val="Body Text"/>
    <w:basedOn w:val="a0"/>
    <w:link w:val="a9"/>
    <w:unhideWhenUsed/>
    <w:rsid w:val="00BA55BD"/>
    <w:pPr>
      <w:jc w:val="both"/>
    </w:pPr>
    <w:rPr>
      <w:sz w:val="28"/>
      <w:lang w:eastAsia="x-none"/>
    </w:rPr>
  </w:style>
  <w:style w:type="character" w:customStyle="1" w:styleId="a9">
    <w:name w:val="Основной текст Знак"/>
    <w:link w:val="a8"/>
    <w:rsid w:val="00BA55BD"/>
    <w:rPr>
      <w:rFonts w:ascii="Times New Roman" w:eastAsia="Times New Roman" w:hAnsi="Times New Roman"/>
      <w:sz w:val="28"/>
      <w:szCs w:val="24"/>
      <w:lang w:val="ro-RO"/>
    </w:rPr>
  </w:style>
  <w:style w:type="character" w:customStyle="1" w:styleId="object">
    <w:name w:val="object"/>
    <w:rsid w:val="0059656B"/>
  </w:style>
  <w:style w:type="character" w:styleId="aa">
    <w:name w:val="Hyperlink"/>
    <w:uiPriority w:val="99"/>
    <w:unhideWhenUsed/>
    <w:rsid w:val="0059656B"/>
    <w:rPr>
      <w:color w:val="0000FF"/>
      <w:u w:val="single"/>
    </w:rPr>
  </w:style>
  <w:style w:type="character" w:customStyle="1" w:styleId="ab">
    <w:name w:val="Обычный (веб) Знак"/>
    <w:aliases w:val="Знак Знак"/>
    <w:link w:val="ac"/>
    <w:locked/>
    <w:rsid w:val="00867067"/>
    <w:rPr>
      <w:rFonts w:ascii="Bookman Old Style" w:hAnsi="Bookman Old Style"/>
      <w:sz w:val="26"/>
    </w:rPr>
  </w:style>
  <w:style w:type="paragraph" w:styleId="ac">
    <w:name w:val="Normal (Web)"/>
    <w:aliases w:val="Знак"/>
    <w:basedOn w:val="a0"/>
    <w:link w:val="ab"/>
    <w:uiPriority w:val="99"/>
    <w:unhideWhenUsed/>
    <w:rsid w:val="00867067"/>
    <w:pPr>
      <w:ind w:firstLine="567"/>
      <w:jc w:val="both"/>
    </w:pPr>
    <w:rPr>
      <w:rFonts w:ascii="Bookman Old Style" w:eastAsia="Calibri" w:hAnsi="Bookman Old Style"/>
      <w:sz w:val="26"/>
      <w:szCs w:val="20"/>
      <w:lang w:val="ru-RU" w:eastAsia="ru-RU"/>
    </w:rPr>
  </w:style>
  <w:style w:type="character" w:styleId="ad">
    <w:name w:val="Strong"/>
    <w:uiPriority w:val="22"/>
    <w:qFormat/>
    <w:rsid w:val="002A47D9"/>
    <w:rPr>
      <w:b/>
      <w:bCs/>
    </w:rPr>
  </w:style>
  <w:style w:type="paragraph" w:styleId="HTML">
    <w:name w:val="HTML Preformatted"/>
    <w:basedOn w:val="a0"/>
    <w:link w:val="HTML0"/>
    <w:unhideWhenUsed/>
    <w:rsid w:val="00615C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rsid w:val="00615CAA"/>
    <w:rPr>
      <w:rFonts w:ascii="Courier New" w:eastAsia="Times New Roman" w:hAnsi="Courier New" w:cs="Courier New"/>
    </w:rPr>
  </w:style>
  <w:style w:type="character" w:customStyle="1" w:styleId="notranslate">
    <w:name w:val="notranslate"/>
    <w:rsid w:val="001312D3"/>
  </w:style>
  <w:style w:type="paragraph" w:customStyle="1" w:styleId="comanimateslideup">
    <w:name w:val="comanimateslideup"/>
    <w:basedOn w:val="a0"/>
    <w:rsid w:val="00967B0A"/>
    <w:pPr>
      <w:spacing w:before="100" w:beforeAutospacing="1" w:after="100" w:afterAutospacing="1"/>
    </w:pPr>
    <w:rPr>
      <w:lang w:val="ru-RU" w:eastAsia="ru-RU"/>
    </w:rPr>
  </w:style>
  <w:style w:type="character" w:customStyle="1" w:styleId="nowrap">
    <w:name w:val="nowrap"/>
    <w:rsid w:val="009901CF"/>
  </w:style>
  <w:style w:type="character" w:customStyle="1" w:styleId="no-wikidata">
    <w:name w:val="no-wikidata"/>
    <w:rsid w:val="009901CF"/>
  </w:style>
  <w:style w:type="character" w:customStyle="1" w:styleId="media-caption">
    <w:name w:val="media-caption"/>
    <w:rsid w:val="009901CF"/>
  </w:style>
  <w:style w:type="character" w:customStyle="1" w:styleId="wikidata-claim">
    <w:name w:val="wikidata-claim"/>
    <w:rsid w:val="009901CF"/>
  </w:style>
  <w:style w:type="character" w:customStyle="1" w:styleId="wikidata-snak">
    <w:name w:val="wikidata-snak"/>
    <w:rsid w:val="009901CF"/>
  </w:style>
  <w:style w:type="character" w:customStyle="1" w:styleId="reflink">
    <w:name w:val="reflink"/>
    <w:rsid w:val="009901CF"/>
  </w:style>
  <w:style w:type="character" w:customStyle="1" w:styleId="toctogglespan">
    <w:name w:val="toctogglespan"/>
    <w:rsid w:val="009901CF"/>
  </w:style>
  <w:style w:type="character" w:customStyle="1" w:styleId="mw-headline">
    <w:name w:val="mw-headline"/>
    <w:rsid w:val="009901CF"/>
  </w:style>
  <w:style w:type="character" w:customStyle="1" w:styleId="mwe-math-element">
    <w:name w:val="mwe-math-element"/>
    <w:rsid w:val="009901CF"/>
  </w:style>
  <w:style w:type="character" w:customStyle="1" w:styleId="mwe-math-mathml-inline">
    <w:name w:val="mwe-math-mathml-inline"/>
    <w:rsid w:val="009901CF"/>
  </w:style>
  <w:style w:type="character" w:customStyle="1" w:styleId="highlight-target">
    <w:name w:val="highlight-target"/>
    <w:rsid w:val="009901CF"/>
  </w:style>
  <w:style w:type="character" w:customStyle="1" w:styleId="iw">
    <w:name w:val="iw"/>
    <w:rsid w:val="009901CF"/>
  </w:style>
  <w:style w:type="character" w:customStyle="1" w:styleId="iwtooltip">
    <w:name w:val="iw__tooltip"/>
    <w:rsid w:val="009901CF"/>
  </w:style>
  <w:style w:type="paragraph" w:customStyle="1" w:styleId="animated">
    <w:name w:val="animated"/>
    <w:basedOn w:val="a0"/>
    <w:rsid w:val="00835344"/>
    <w:pPr>
      <w:spacing w:before="100" w:beforeAutospacing="1" w:after="100" w:afterAutospacing="1"/>
    </w:pPr>
    <w:rPr>
      <w:lang w:val="ru-RU" w:eastAsia="ru-RU"/>
    </w:rPr>
  </w:style>
  <w:style w:type="character" w:styleId="ae">
    <w:name w:val="FollowedHyperlink"/>
    <w:uiPriority w:val="99"/>
    <w:semiHidden/>
    <w:unhideWhenUsed/>
    <w:rsid w:val="004226D1"/>
    <w:rPr>
      <w:color w:val="800080"/>
      <w:u w:val="single"/>
    </w:rPr>
  </w:style>
  <w:style w:type="paragraph" w:customStyle="1" w:styleId="title-activ">
    <w:name w:val="title-activ"/>
    <w:basedOn w:val="a0"/>
    <w:rsid w:val="00787C7D"/>
    <w:pPr>
      <w:spacing w:before="100" w:beforeAutospacing="1" w:after="100" w:afterAutospacing="1"/>
    </w:pPr>
    <w:rPr>
      <w:lang w:val="ru-RU" w:eastAsia="ru-RU"/>
    </w:rPr>
  </w:style>
  <w:style w:type="character" w:styleId="af">
    <w:name w:val="Emphasis"/>
    <w:uiPriority w:val="20"/>
    <w:qFormat/>
    <w:rsid w:val="00787C7D"/>
    <w:rPr>
      <w:i/>
      <w:iCs/>
    </w:rPr>
  </w:style>
  <w:style w:type="character" w:customStyle="1" w:styleId="docbody">
    <w:name w:val="doc_body"/>
    <w:rsid w:val="005341B4"/>
  </w:style>
  <w:style w:type="character" w:customStyle="1" w:styleId="docblue">
    <w:name w:val="doc_blue"/>
    <w:rsid w:val="005341B4"/>
  </w:style>
  <w:style w:type="paragraph" w:styleId="af0">
    <w:name w:val="Body Text Indent"/>
    <w:basedOn w:val="a0"/>
    <w:link w:val="af1"/>
    <w:uiPriority w:val="99"/>
    <w:semiHidden/>
    <w:unhideWhenUsed/>
    <w:rsid w:val="00037154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037154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f2">
    <w:name w:val="Название"/>
    <w:aliases w:val=" Знак, Знак Знак Знак Знак Знак, Знак Знак Знак Знак,Знак Знак Знак Знак Знак,Знак Знак Знак Знак"/>
    <w:basedOn w:val="a0"/>
    <w:link w:val="af3"/>
    <w:qFormat/>
    <w:rsid w:val="00037154"/>
    <w:pPr>
      <w:jc w:val="center"/>
    </w:pPr>
    <w:rPr>
      <w:b/>
      <w:lang w:eastAsia="ru-RU"/>
    </w:rPr>
  </w:style>
  <w:style w:type="character" w:customStyle="1" w:styleId="af3">
    <w:name w:val="Название Знак"/>
    <w:aliases w:val=" Знак Знак, Знак Знак Знак Знак Знак Знак, Знак Знак Знак Знак Знак1,Знак Знак Знак Знак Знак Знак,Знак Знак Знак Знак Знак1"/>
    <w:link w:val="af2"/>
    <w:rsid w:val="00037154"/>
    <w:rPr>
      <w:rFonts w:ascii="Times New Roman" w:eastAsia="Times New Roman" w:hAnsi="Times New Roman"/>
      <w:b/>
      <w:sz w:val="24"/>
      <w:szCs w:val="24"/>
      <w:lang w:val="ro-RO"/>
    </w:rPr>
  </w:style>
  <w:style w:type="paragraph" w:customStyle="1" w:styleId="CISRequisites">
    <w:name w:val="_CIS_Requisites"/>
    <w:basedOn w:val="a0"/>
    <w:autoRedefine/>
    <w:rsid w:val="00037154"/>
    <w:pPr>
      <w:jc w:val="right"/>
    </w:pPr>
    <w:rPr>
      <w:bCs/>
      <w:sz w:val="20"/>
      <w:szCs w:val="20"/>
      <w:lang w:eastAsia="ru-RU"/>
    </w:rPr>
  </w:style>
  <w:style w:type="paragraph" w:styleId="af4">
    <w:name w:val="Plain Text"/>
    <w:basedOn w:val="a0"/>
    <w:link w:val="af5"/>
    <w:rsid w:val="00037154"/>
    <w:rPr>
      <w:rFonts w:ascii="Courier New" w:hAnsi="Courier New"/>
      <w:sz w:val="20"/>
      <w:szCs w:val="20"/>
      <w:lang w:val="ru-RU" w:eastAsia="ru-RU"/>
    </w:rPr>
  </w:style>
  <w:style w:type="character" w:customStyle="1" w:styleId="af5">
    <w:name w:val="Текст Знак"/>
    <w:link w:val="af4"/>
    <w:rsid w:val="00037154"/>
    <w:rPr>
      <w:rFonts w:ascii="Courier New" w:eastAsia="Times New Roman" w:hAnsi="Courier New"/>
    </w:rPr>
  </w:style>
  <w:style w:type="character" w:customStyle="1" w:styleId="docheader">
    <w:name w:val="doc_header"/>
    <w:rsid w:val="00BE250A"/>
  </w:style>
  <w:style w:type="paragraph" w:styleId="21">
    <w:name w:val="Body Text 2"/>
    <w:basedOn w:val="a0"/>
    <w:link w:val="22"/>
    <w:uiPriority w:val="99"/>
    <w:semiHidden/>
    <w:unhideWhenUsed/>
    <w:rsid w:val="00BE250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BE250A"/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def">
    <w:name w:val="def"/>
    <w:rsid w:val="003F1276"/>
  </w:style>
  <w:style w:type="character" w:customStyle="1" w:styleId="tonic-accent">
    <w:name w:val="tonic-accent"/>
    <w:rsid w:val="003F1276"/>
  </w:style>
  <w:style w:type="character" w:customStyle="1" w:styleId="spaced">
    <w:name w:val="spaced"/>
    <w:rsid w:val="003F1276"/>
  </w:style>
  <w:style w:type="paragraph" w:customStyle="1" w:styleId="11">
    <w:name w:val="Основной текст1"/>
    <w:rsid w:val="0035631C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styleId="a">
    <w:name w:val="List Number"/>
    <w:basedOn w:val="a0"/>
    <w:rsid w:val="0095405F"/>
    <w:pPr>
      <w:numPr>
        <w:numId w:val="49"/>
      </w:numPr>
    </w:pPr>
    <w:rPr>
      <w:sz w:val="20"/>
      <w:szCs w:val="20"/>
      <w:lang w:val="ru-RU" w:eastAsia="ru-RU"/>
    </w:rPr>
  </w:style>
  <w:style w:type="paragraph" w:customStyle="1" w:styleId="BodyText12">
    <w:name w:val="Body Text12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customStyle="1" w:styleId="BodyText1">
    <w:name w:val="Body Text1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717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4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0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724913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65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290954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709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117488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881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507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087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21070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45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99534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94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56525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4651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77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3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50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120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3721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3687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4795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4990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595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69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3264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778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150565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255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901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3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7481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014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870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36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02913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456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72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108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2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73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8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078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7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6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07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40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7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82907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4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77915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81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211663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93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1988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369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03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4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22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7015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E9E9E9"/>
                        <w:left w:val="single" w:sz="12" w:space="8" w:color="E9E9E9"/>
                        <w:bottom w:val="single" w:sz="12" w:space="8" w:color="E9E9E9"/>
                        <w:right w:val="single" w:sz="12" w:space="8" w:color="E9E9E9"/>
                      </w:divBdr>
                      <w:divsChild>
                        <w:div w:id="174614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14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0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0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91022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9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2755322">
                      <w:marLeft w:val="-225"/>
                      <w:marRight w:val="-225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96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11948527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049681">
              <w:marLeft w:val="0"/>
              <w:marRight w:val="0"/>
              <w:marTop w:val="0"/>
              <w:marBottom w:val="0"/>
              <w:divBdr>
                <w:top w:val="single" w:sz="12" w:space="11" w:color="E9E9E9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2719413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1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116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065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8337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359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4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6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44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1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7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2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5264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60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32743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2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5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450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7564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06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3198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9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59678">
          <w:marLeft w:val="0"/>
          <w:marRight w:val="0"/>
          <w:marTop w:val="240"/>
          <w:marBottom w:val="240"/>
          <w:divBdr>
            <w:top w:val="single" w:sz="6" w:space="2" w:color="EAECF0"/>
            <w:left w:val="single" w:sz="6" w:space="6" w:color="EAECF0"/>
            <w:bottom w:val="single" w:sz="6" w:space="2" w:color="EAECF0"/>
            <w:right w:val="single" w:sz="6" w:space="6" w:color="EAECF0"/>
          </w:divBdr>
          <w:divsChild>
            <w:div w:id="117213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15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464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81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2671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178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2240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58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2914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40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9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050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63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4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48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897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46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13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64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78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5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108746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243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6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0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4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8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47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21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50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14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81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75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68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24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0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98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56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64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0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56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82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46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82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79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2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48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30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10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93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2554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87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691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97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2432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1041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4686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6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49194">
                  <w:marLeft w:val="0"/>
                  <w:marRight w:val="0"/>
                  <w:marTop w:val="75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029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971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5951">
                          <w:marLeft w:val="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0844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0" w:color="E5E5E5"/>
                                <w:left w:val="single" w:sz="6" w:space="0" w:color="E5E5E5"/>
                                <w:bottom w:val="single" w:sz="6" w:space="0" w:color="E5E5E5"/>
                                <w:right w:val="single" w:sz="6" w:space="0" w:color="E5E5E5"/>
                              </w:divBdr>
                            </w:div>
                          </w:divsChild>
                        </w:div>
                      </w:divsChild>
                    </w:div>
                    <w:div w:id="18318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33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9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1323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257428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56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9345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9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3735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4665C-D4C0-4403-852E-3D3D2080C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Raportul de activitate</vt:lpstr>
      <vt:lpstr>Raportul de activitate</vt:lpstr>
    </vt:vector>
  </TitlesOfParts>
  <Company>CtrlSoft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Raportul de activitate</dc:title>
  <dc:subject/>
  <dc:creator>Elena Ceban</dc:creator>
  <cp:keywords/>
  <cp:lastModifiedBy>Jarova Elena Victor</cp:lastModifiedBy>
  <cp:revision>3</cp:revision>
  <cp:lastPrinted>2021-02-25T11:49:00Z</cp:lastPrinted>
  <dcterms:created xsi:type="dcterms:W3CDTF">2026-08-25T11:43:00Z</dcterms:created>
  <dcterms:modified xsi:type="dcterms:W3CDTF">2026-09-10T12:26:00Z</dcterms:modified>
</cp:coreProperties>
</file>