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096" w:rsidRPr="006D2D08" w:rsidRDefault="003A6096" w:rsidP="00380A6A">
      <w:pPr>
        <w:pStyle w:val="a3"/>
        <w:tabs>
          <w:tab w:val="left" w:pos="7740"/>
        </w:tabs>
        <w:ind w:left="0"/>
        <w:jc w:val="center"/>
        <w:rPr>
          <w:b/>
          <w:sz w:val="28"/>
          <w:szCs w:val="28"/>
          <w:lang w:val="ro-RO"/>
        </w:rPr>
      </w:pPr>
      <w:bookmarkStart w:id="0" w:name="_GoBack"/>
      <w:bookmarkEnd w:id="0"/>
      <w:r w:rsidRPr="006D2D08">
        <w:rPr>
          <w:b/>
          <w:sz w:val="28"/>
          <w:szCs w:val="28"/>
          <w:lang w:val="ro-RO"/>
        </w:rPr>
        <w:t>LISTA FONDATORILOR</w:t>
      </w:r>
    </w:p>
    <w:p w:rsidR="003A6096" w:rsidRPr="006D2D08" w:rsidRDefault="003A6096" w:rsidP="003A6096">
      <w:pPr>
        <w:pStyle w:val="a3"/>
        <w:ind w:left="0"/>
        <w:jc w:val="center"/>
        <w:rPr>
          <w:b/>
          <w:sz w:val="28"/>
          <w:szCs w:val="28"/>
          <w:lang w:val="ro-RO"/>
        </w:rPr>
      </w:pPr>
      <w:r w:rsidRPr="006D2D08">
        <w:rPr>
          <w:b/>
          <w:sz w:val="28"/>
          <w:szCs w:val="28"/>
          <w:lang w:val="ro-RO"/>
        </w:rPr>
        <w:t>Asociaţiei Obşteşti</w:t>
      </w:r>
    </w:p>
    <w:p w:rsidR="003A6096" w:rsidRPr="006D2D08" w:rsidRDefault="003A6096" w:rsidP="003A6096">
      <w:pPr>
        <w:jc w:val="center"/>
        <w:rPr>
          <w:sz w:val="28"/>
          <w:szCs w:val="28"/>
        </w:rPr>
      </w:pPr>
      <w:r w:rsidRPr="006D2D08">
        <w:rPr>
          <w:sz w:val="28"/>
          <w:szCs w:val="28"/>
        </w:rPr>
        <w:t>------------------------------------------------------</w:t>
      </w:r>
    </w:p>
    <w:p w:rsidR="003A6096" w:rsidRDefault="003A6096" w:rsidP="003A6096">
      <w:pPr>
        <w:jc w:val="center"/>
      </w:pPr>
    </w:p>
    <w:p w:rsidR="003A6096" w:rsidRPr="002A479F" w:rsidRDefault="003A6096" w:rsidP="003A6096">
      <w:pPr>
        <w:jc w:val="center"/>
        <w:rPr>
          <w:b/>
          <w:sz w:val="28"/>
          <w:szCs w:val="28"/>
          <w:u w:val="single"/>
        </w:rPr>
      </w:pPr>
    </w:p>
    <w:p w:rsidR="003A6096" w:rsidRDefault="002A479F" w:rsidP="006D2D08">
      <w:pPr>
        <w:jc w:val="center"/>
        <w:rPr>
          <w:b/>
          <w:sz w:val="28"/>
          <w:szCs w:val="28"/>
          <w:u w:val="single"/>
        </w:rPr>
      </w:pPr>
      <w:r w:rsidRPr="002A479F">
        <w:rPr>
          <w:b/>
          <w:sz w:val="28"/>
          <w:szCs w:val="28"/>
          <w:u w:val="single"/>
        </w:rPr>
        <w:t>Pentru persoane fizice:</w:t>
      </w:r>
    </w:p>
    <w:p w:rsidR="006D2D08" w:rsidRDefault="006D2D08" w:rsidP="006D2D08">
      <w:pPr>
        <w:jc w:val="center"/>
      </w:pPr>
    </w:p>
    <w:p w:rsidR="003A6096" w:rsidRDefault="003A6096" w:rsidP="003A6096">
      <w:pPr>
        <w:jc w:val="center"/>
      </w:pPr>
    </w:p>
    <w:p w:rsidR="003A6096" w:rsidRPr="006D2D08" w:rsidRDefault="003A6096" w:rsidP="003A6096">
      <w:pPr>
        <w:jc w:val="both"/>
        <w:rPr>
          <w:sz w:val="28"/>
          <w:szCs w:val="28"/>
        </w:rPr>
      </w:pPr>
      <w:r w:rsidRPr="006D2D08">
        <w:rPr>
          <w:b/>
          <w:sz w:val="28"/>
          <w:szCs w:val="28"/>
        </w:rPr>
        <w:t xml:space="preserve">1. </w:t>
      </w:r>
      <w:r w:rsidR="00424F0C">
        <w:rPr>
          <w:b/>
          <w:sz w:val="28"/>
          <w:szCs w:val="28"/>
        </w:rPr>
        <w:t>(</w:t>
      </w:r>
      <w:r w:rsidR="00424F0C" w:rsidRPr="00424F0C">
        <w:rPr>
          <w:sz w:val="28"/>
          <w:szCs w:val="28"/>
        </w:rPr>
        <w:t>Numele, prenumele</w:t>
      </w:r>
      <w:r w:rsidR="00424F0C">
        <w:rPr>
          <w:sz w:val="28"/>
          <w:szCs w:val="28"/>
        </w:rPr>
        <w:t xml:space="preserve">) </w:t>
      </w:r>
      <w:r w:rsidRPr="006D2D08">
        <w:rPr>
          <w:b/>
          <w:sz w:val="28"/>
          <w:szCs w:val="28"/>
        </w:rPr>
        <w:t>-------------------------</w:t>
      </w:r>
      <w:r w:rsidRPr="006D2D08">
        <w:rPr>
          <w:sz w:val="28"/>
          <w:szCs w:val="28"/>
        </w:rPr>
        <w:t>, născut la 29.03.1951, cetăţean al Republicii Moldova, domiciliat în Taraclia, str. Gogol 150, identificat prin buletin de identitate A-----------------  eliberat la 03.03.1998 de către oficiul 46, cod personal --</w:t>
      </w:r>
      <w:r w:rsidR="006D2D08" w:rsidRPr="006D2D08">
        <w:rPr>
          <w:sz w:val="28"/>
          <w:szCs w:val="28"/>
        </w:rPr>
        <w:t>-----------------------------</w:t>
      </w:r>
    </w:p>
    <w:p w:rsidR="006D2D08" w:rsidRPr="006D2D08" w:rsidRDefault="006D2D08" w:rsidP="003A6096">
      <w:pPr>
        <w:jc w:val="both"/>
        <w:rPr>
          <w:sz w:val="28"/>
          <w:szCs w:val="28"/>
        </w:rPr>
      </w:pPr>
    </w:p>
    <w:p w:rsidR="006D2D08" w:rsidRPr="006D2D08" w:rsidRDefault="006D2D08" w:rsidP="006D2D08">
      <w:pPr>
        <w:jc w:val="both"/>
        <w:rPr>
          <w:sz w:val="28"/>
          <w:szCs w:val="28"/>
        </w:rPr>
      </w:pPr>
      <w:r w:rsidRPr="006D2D08">
        <w:rPr>
          <w:b/>
          <w:sz w:val="28"/>
          <w:szCs w:val="28"/>
        </w:rPr>
        <w:t>2.</w:t>
      </w:r>
      <w:r w:rsidRPr="006D2D08">
        <w:rPr>
          <w:sz w:val="28"/>
          <w:szCs w:val="28"/>
        </w:rPr>
        <w:t xml:space="preserve"> </w:t>
      </w:r>
      <w:r w:rsidR="00424F0C">
        <w:rPr>
          <w:sz w:val="28"/>
          <w:szCs w:val="28"/>
        </w:rPr>
        <w:t>(</w:t>
      </w:r>
      <w:r w:rsidR="00424F0C" w:rsidRPr="00424F0C">
        <w:rPr>
          <w:sz w:val="28"/>
          <w:szCs w:val="28"/>
        </w:rPr>
        <w:t>Numele, prenumele</w:t>
      </w:r>
      <w:r w:rsidR="00424F0C">
        <w:rPr>
          <w:sz w:val="28"/>
          <w:szCs w:val="28"/>
        </w:rPr>
        <w:t xml:space="preserve">) </w:t>
      </w:r>
      <w:r w:rsidRPr="006D2D08">
        <w:rPr>
          <w:b/>
          <w:sz w:val="28"/>
          <w:szCs w:val="28"/>
        </w:rPr>
        <w:t>-------------------------</w:t>
      </w:r>
      <w:r w:rsidRPr="006D2D08">
        <w:rPr>
          <w:sz w:val="28"/>
          <w:szCs w:val="28"/>
        </w:rPr>
        <w:t xml:space="preserve">, născut la 29.03.1951, cetăţean al Republicii Moldova, domiciliat în Taraclia, str. Gogol 150, identificat prin buletin de identitate A-----------------  eliberat la 03.03.1998 de către oficiul 46, cod personal -------------------------------.  </w:t>
      </w:r>
    </w:p>
    <w:p w:rsidR="006D2D08" w:rsidRPr="00D856A3" w:rsidRDefault="006D2D08" w:rsidP="003A6096">
      <w:pPr>
        <w:jc w:val="both"/>
      </w:pPr>
    </w:p>
    <w:p w:rsidR="003A6096" w:rsidRPr="006A72D9" w:rsidRDefault="003A6096" w:rsidP="003A6096">
      <w:pPr>
        <w:ind w:left="360"/>
        <w:jc w:val="both"/>
        <w:rPr>
          <w:color w:val="FF0000"/>
        </w:rPr>
      </w:pPr>
    </w:p>
    <w:p w:rsidR="003A6096" w:rsidRDefault="000F1CA5" w:rsidP="006D2D08">
      <w:pPr>
        <w:jc w:val="center"/>
        <w:rPr>
          <w:b/>
          <w:sz w:val="28"/>
          <w:szCs w:val="28"/>
          <w:u w:val="single"/>
        </w:rPr>
      </w:pPr>
      <w:r w:rsidRPr="002A479F">
        <w:rPr>
          <w:b/>
          <w:sz w:val="28"/>
          <w:szCs w:val="28"/>
          <w:u w:val="single"/>
        </w:rPr>
        <w:t xml:space="preserve">Pentru persoane </w:t>
      </w:r>
      <w:r>
        <w:rPr>
          <w:b/>
          <w:sz w:val="28"/>
          <w:szCs w:val="28"/>
          <w:u w:val="single"/>
        </w:rPr>
        <w:t>juridice</w:t>
      </w:r>
      <w:r w:rsidRPr="002A479F">
        <w:rPr>
          <w:b/>
          <w:sz w:val="28"/>
          <w:szCs w:val="28"/>
          <w:u w:val="single"/>
        </w:rPr>
        <w:t>:</w:t>
      </w:r>
    </w:p>
    <w:p w:rsidR="000F1CA5" w:rsidRDefault="000F1CA5" w:rsidP="003A6096">
      <w:pPr>
        <w:jc w:val="both"/>
        <w:rPr>
          <w:b/>
          <w:sz w:val="28"/>
          <w:szCs w:val="28"/>
          <w:u w:val="single"/>
        </w:rPr>
      </w:pPr>
    </w:p>
    <w:p w:rsidR="000F1CA5" w:rsidRDefault="000F1CA5" w:rsidP="003A6096">
      <w:pPr>
        <w:jc w:val="both"/>
      </w:pPr>
    </w:p>
    <w:p w:rsidR="00424F0C" w:rsidRDefault="006D2D08" w:rsidP="003A6096">
      <w:pPr>
        <w:jc w:val="both"/>
        <w:rPr>
          <w:sz w:val="28"/>
          <w:szCs w:val="28"/>
        </w:rPr>
      </w:pPr>
      <w:r w:rsidRPr="00424F0C">
        <w:rPr>
          <w:b/>
          <w:sz w:val="28"/>
          <w:szCs w:val="28"/>
        </w:rPr>
        <w:t>1</w:t>
      </w:r>
      <w:r w:rsidR="003A6096" w:rsidRPr="00424F0C">
        <w:rPr>
          <w:b/>
          <w:sz w:val="28"/>
          <w:szCs w:val="28"/>
        </w:rPr>
        <w:t>.</w:t>
      </w:r>
      <w:r w:rsidR="003A6096">
        <w:rPr>
          <w:b/>
        </w:rPr>
        <w:t xml:space="preserve"> </w:t>
      </w:r>
      <w:r w:rsidR="00424F0C">
        <w:rPr>
          <w:b/>
        </w:rPr>
        <w:t>(</w:t>
      </w:r>
      <w:r w:rsidR="00424F0C" w:rsidRPr="00424F0C">
        <w:rPr>
          <w:sz w:val="28"/>
          <w:szCs w:val="28"/>
        </w:rPr>
        <w:t>Denumirea</w:t>
      </w:r>
      <w:r w:rsidR="00424F0C">
        <w:rPr>
          <w:sz w:val="28"/>
          <w:szCs w:val="28"/>
        </w:rPr>
        <w:t xml:space="preserve">) </w:t>
      </w:r>
      <w:r w:rsidR="003A6096" w:rsidRPr="00424F0C">
        <w:rPr>
          <w:b/>
          <w:sz w:val="28"/>
          <w:szCs w:val="28"/>
        </w:rPr>
        <w:t>------------------------</w:t>
      </w:r>
      <w:r w:rsidR="003A6096" w:rsidRPr="00424F0C">
        <w:rPr>
          <w:sz w:val="28"/>
          <w:szCs w:val="28"/>
        </w:rPr>
        <w:t xml:space="preserve">, </w:t>
      </w:r>
      <w:r w:rsidR="000F1CA5" w:rsidRPr="00424F0C">
        <w:rPr>
          <w:sz w:val="28"/>
          <w:szCs w:val="28"/>
        </w:rPr>
        <w:t>sediul</w:t>
      </w:r>
      <w:r w:rsidR="00424F0C">
        <w:rPr>
          <w:sz w:val="28"/>
          <w:szCs w:val="28"/>
        </w:rPr>
        <w:t xml:space="preserve">  </w:t>
      </w:r>
      <w:r w:rsidR="000F1CA5" w:rsidRPr="00424F0C">
        <w:rPr>
          <w:sz w:val="28"/>
          <w:szCs w:val="28"/>
        </w:rPr>
        <w:t>......................, numărul de identificare de stat (IDNO)....................</w:t>
      </w:r>
    </w:p>
    <w:p w:rsidR="003A6096" w:rsidRDefault="003A6096" w:rsidP="003A6096">
      <w:pPr>
        <w:pStyle w:val="a3"/>
        <w:ind w:firstLine="60"/>
        <w:rPr>
          <w:lang w:val="ro-RO"/>
        </w:rPr>
      </w:pPr>
    </w:p>
    <w:p w:rsidR="003A6096" w:rsidRDefault="003A6096" w:rsidP="003A6096">
      <w:pPr>
        <w:pStyle w:val="a3"/>
        <w:ind w:left="0"/>
        <w:rPr>
          <w:b/>
          <w:lang w:val="fr-FR"/>
        </w:rPr>
      </w:pPr>
    </w:p>
    <w:p w:rsidR="00424F0C" w:rsidRDefault="00424F0C" w:rsidP="00424F0C">
      <w:pPr>
        <w:jc w:val="both"/>
        <w:rPr>
          <w:sz w:val="28"/>
          <w:szCs w:val="28"/>
        </w:rPr>
      </w:pPr>
      <w:r w:rsidRPr="00424F0C">
        <w:rPr>
          <w:b/>
          <w:sz w:val="28"/>
          <w:szCs w:val="28"/>
          <w:lang w:val="fr-FR"/>
        </w:rPr>
        <w:t>2.</w:t>
      </w:r>
      <w:r>
        <w:rPr>
          <w:b/>
          <w:lang w:val="fr-FR"/>
        </w:rPr>
        <w:t xml:space="preserve"> </w:t>
      </w:r>
      <w:r>
        <w:rPr>
          <w:b/>
        </w:rPr>
        <w:t>(</w:t>
      </w:r>
      <w:r w:rsidRPr="00424F0C">
        <w:rPr>
          <w:sz w:val="28"/>
          <w:szCs w:val="28"/>
        </w:rPr>
        <w:t>Denumirea</w:t>
      </w:r>
      <w:r>
        <w:rPr>
          <w:sz w:val="28"/>
          <w:szCs w:val="28"/>
        </w:rPr>
        <w:t xml:space="preserve">) </w:t>
      </w:r>
      <w:r w:rsidRPr="00424F0C">
        <w:rPr>
          <w:b/>
          <w:sz w:val="28"/>
          <w:szCs w:val="28"/>
        </w:rPr>
        <w:t>------------------------</w:t>
      </w:r>
      <w:r w:rsidRPr="00424F0C">
        <w:rPr>
          <w:sz w:val="28"/>
          <w:szCs w:val="28"/>
        </w:rPr>
        <w:t xml:space="preserve">, </w:t>
      </w:r>
      <w:proofErr w:type="gramStart"/>
      <w:r w:rsidRPr="00424F0C">
        <w:rPr>
          <w:sz w:val="28"/>
          <w:szCs w:val="28"/>
        </w:rPr>
        <w:t>sediul</w:t>
      </w:r>
      <w:r>
        <w:rPr>
          <w:sz w:val="28"/>
          <w:szCs w:val="28"/>
        </w:rPr>
        <w:t xml:space="preserve">  </w:t>
      </w:r>
      <w:r w:rsidRPr="00424F0C">
        <w:rPr>
          <w:sz w:val="28"/>
          <w:szCs w:val="28"/>
        </w:rPr>
        <w:t>......................</w:t>
      </w:r>
      <w:proofErr w:type="gramEnd"/>
      <w:r w:rsidRPr="00424F0C">
        <w:rPr>
          <w:sz w:val="28"/>
          <w:szCs w:val="28"/>
        </w:rPr>
        <w:t>, numărul de identificare de stat (IDNO)....................</w:t>
      </w:r>
    </w:p>
    <w:p w:rsidR="00EB6854" w:rsidRDefault="00EB6854"/>
    <w:sectPr w:rsidR="00EB685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96"/>
    <w:rsid w:val="00012F30"/>
    <w:rsid w:val="0001698F"/>
    <w:rsid w:val="00034F50"/>
    <w:rsid w:val="00055096"/>
    <w:rsid w:val="00073474"/>
    <w:rsid w:val="0007689E"/>
    <w:rsid w:val="00077258"/>
    <w:rsid w:val="000A419E"/>
    <w:rsid w:val="000B384F"/>
    <w:rsid w:val="000F1CA5"/>
    <w:rsid w:val="00106E68"/>
    <w:rsid w:val="0012160E"/>
    <w:rsid w:val="0016271E"/>
    <w:rsid w:val="001A3D59"/>
    <w:rsid w:val="001A49A4"/>
    <w:rsid w:val="001C6088"/>
    <w:rsid w:val="001F101C"/>
    <w:rsid w:val="002026E7"/>
    <w:rsid w:val="00212BFD"/>
    <w:rsid w:val="00247D10"/>
    <w:rsid w:val="002A479F"/>
    <w:rsid w:val="002A5468"/>
    <w:rsid w:val="002E5B9A"/>
    <w:rsid w:val="00324190"/>
    <w:rsid w:val="003260B9"/>
    <w:rsid w:val="00345DEE"/>
    <w:rsid w:val="003548D6"/>
    <w:rsid w:val="003561F5"/>
    <w:rsid w:val="00380A6A"/>
    <w:rsid w:val="00395EEF"/>
    <w:rsid w:val="003A6096"/>
    <w:rsid w:val="003B5AB7"/>
    <w:rsid w:val="003D07F4"/>
    <w:rsid w:val="003E4EA5"/>
    <w:rsid w:val="003F5BC6"/>
    <w:rsid w:val="00403CD1"/>
    <w:rsid w:val="00416DED"/>
    <w:rsid w:val="00424F0C"/>
    <w:rsid w:val="00426986"/>
    <w:rsid w:val="0043272F"/>
    <w:rsid w:val="00433A9B"/>
    <w:rsid w:val="00435C98"/>
    <w:rsid w:val="0044761A"/>
    <w:rsid w:val="004540FC"/>
    <w:rsid w:val="004713EB"/>
    <w:rsid w:val="00481729"/>
    <w:rsid w:val="004832DD"/>
    <w:rsid w:val="00484378"/>
    <w:rsid w:val="00492098"/>
    <w:rsid w:val="00492C2A"/>
    <w:rsid w:val="004A0B64"/>
    <w:rsid w:val="004C7F0A"/>
    <w:rsid w:val="004D362B"/>
    <w:rsid w:val="005064C8"/>
    <w:rsid w:val="00510EE8"/>
    <w:rsid w:val="00574D90"/>
    <w:rsid w:val="005854D1"/>
    <w:rsid w:val="005E5753"/>
    <w:rsid w:val="005E6623"/>
    <w:rsid w:val="006019A9"/>
    <w:rsid w:val="006066D4"/>
    <w:rsid w:val="00617D10"/>
    <w:rsid w:val="00627E4F"/>
    <w:rsid w:val="0065614E"/>
    <w:rsid w:val="00694E5D"/>
    <w:rsid w:val="006A7111"/>
    <w:rsid w:val="006A72D9"/>
    <w:rsid w:val="006D2D08"/>
    <w:rsid w:val="006D49F8"/>
    <w:rsid w:val="006D6DB1"/>
    <w:rsid w:val="006E09C4"/>
    <w:rsid w:val="006F1400"/>
    <w:rsid w:val="00736A0E"/>
    <w:rsid w:val="00773430"/>
    <w:rsid w:val="00783278"/>
    <w:rsid w:val="00784752"/>
    <w:rsid w:val="00787DD9"/>
    <w:rsid w:val="00793344"/>
    <w:rsid w:val="007A244E"/>
    <w:rsid w:val="007C36C7"/>
    <w:rsid w:val="007C4473"/>
    <w:rsid w:val="007F1DD6"/>
    <w:rsid w:val="007F30F0"/>
    <w:rsid w:val="00816DF2"/>
    <w:rsid w:val="00832CEC"/>
    <w:rsid w:val="00837B29"/>
    <w:rsid w:val="00850733"/>
    <w:rsid w:val="008735DD"/>
    <w:rsid w:val="008868E6"/>
    <w:rsid w:val="00905C16"/>
    <w:rsid w:val="00971FED"/>
    <w:rsid w:val="00973E13"/>
    <w:rsid w:val="00991AED"/>
    <w:rsid w:val="009B28AE"/>
    <w:rsid w:val="009C4164"/>
    <w:rsid w:val="00A44789"/>
    <w:rsid w:val="00A619A1"/>
    <w:rsid w:val="00A8542D"/>
    <w:rsid w:val="00AB0D24"/>
    <w:rsid w:val="00AB23D7"/>
    <w:rsid w:val="00AE14E6"/>
    <w:rsid w:val="00AF5FD8"/>
    <w:rsid w:val="00B16B43"/>
    <w:rsid w:val="00B7300B"/>
    <w:rsid w:val="00BA2364"/>
    <w:rsid w:val="00BB6297"/>
    <w:rsid w:val="00C12DB9"/>
    <w:rsid w:val="00C14064"/>
    <w:rsid w:val="00C36F42"/>
    <w:rsid w:val="00C54702"/>
    <w:rsid w:val="00C61CCA"/>
    <w:rsid w:val="00C9577E"/>
    <w:rsid w:val="00CB5940"/>
    <w:rsid w:val="00CC06A0"/>
    <w:rsid w:val="00CD1E54"/>
    <w:rsid w:val="00D111E7"/>
    <w:rsid w:val="00D24C8B"/>
    <w:rsid w:val="00D325B2"/>
    <w:rsid w:val="00D64926"/>
    <w:rsid w:val="00D856A3"/>
    <w:rsid w:val="00DA2CCB"/>
    <w:rsid w:val="00E01AC0"/>
    <w:rsid w:val="00E11315"/>
    <w:rsid w:val="00E365A2"/>
    <w:rsid w:val="00E95DB8"/>
    <w:rsid w:val="00EA1EB6"/>
    <w:rsid w:val="00EB6854"/>
    <w:rsid w:val="00ED18E4"/>
    <w:rsid w:val="00ED26BE"/>
    <w:rsid w:val="00F15EC1"/>
    <w:rsid w:val="00F42190"/>
    <w:rsid w:val="00F54184"/>
    <w:rsid w:val="00F86B80"/>
    <w:rsid w:val="00FD6A1E"/>
    <w:rsid w:val="00FE0B18"/>
    <w:rsid w:val="00FF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ED7D4-79D0-40C1-8131-7594F047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096"/>
    <w:rPr>
      <w:sz w:val="24"/>
      <w:szCs w:val="24"/>
      <w:lang w:val="ro-RO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3A6096"/>
    <w:pPr>
      <w:ind w:left="360"/>
      <w:jc w:val="both"/>
    </w:pPr>
    <w:rPr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 Feodor</dc:creator>
  <cp:keywords/>
  <cp:lastModifiedBy>Murzac Oxana Anatoli</cp:lastModifiedBy>
  <cp:revision>2</cp:revision>
  <dcterms:created xsi:type="dcterms:W3CDTF">2026-08-25T11:28:00Z</dcterms:created>
  <dcterms:modified xsi:type="dcterms:W3CDTF">2026-08-25T11:28:00Z</dcterms:modified>
</cp:coreProperties>
</file>