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378" w:rsidRPr="0098012B" w:rsidRDefault="003E6378" w:rsidP="003E6378">
      <w:pPr>
        <w:keepNext/>
        <w:spacing w:before="240" w:after="60"/>
        <w:jc w:val="center"/>
        <w:outlineLvl w:val="1"/>
        <w:rPr>
          <w:b/>
          <w:bCs/>
          <w:iCs/>
          <w:lang w:val="ro-RO"/>
        </w:rPr>
      </w:pPr>
      <w:r w:rsidRPr="0098012B">
        <w:rPr>
          <w:b/>
          <w:bCs/>
          <w:iCs/>
          <w:lang w:val="ro-RO"/>
        </w:rPr>
        <w:t>CERERE PRIVIND ELIBER</w:t>
      </w:r>
      <w:bookmarkStart w:id="0" w:name="_GoBack"/>
      <w:bookmarkEnd w:id="0"/>
      <w:r w:rsidRPr="0098012B">
        <w:rPr>
          <w:b/>
          <w:bCs/>
          <w:iCs/>
          <w:lang w:val="ro-RO"/>
        </w:rPr>
        <w:t>AREA</w:t>
      </w:r>
    </w:p>
    <w:p w:rsidR="003E6378" w:rsidRPr="0098012B" w:rsidRDefault="003E6378" w:rsidP="003E6378">
      <w:pPr>
        <w:ind w:firstLine="282"/>
        <w:jc w:val="center"/>
        <w:rPr>
          <w:rFonts w:eastAsia="Calibri"/>
          <w:b/>
          <w:color w:val="000000"/>
          <w:lang w:val="ro-RO"/>
        </w:rPr>
      </w:pPr>
      <w:r w:rsidRPr="0098012B">
        <w:rPr>
          <w:rFonts w:eastAsia="Calibri"/>
          <w:b/>
          <w:color w:val="000000"/>
          <w:lang w:val="ro-RO"/>
        </w:rPr>
        <w:t>CERTIFICATULUI DE VERIFICARE A LIVRĂRII</w:t>
      </w:r>
    </w:p>
    <w:p w:rsidR="003E6378" w:rsidRPr="0098012B" w:rsidRDefault="003E6378" w:rsidP="003E6378">
      <w:pPr>
        <w:ind w:firstLine="282"/>
        <w:jc w:val="center"/>
        <w:rPr>
          <w:rFonts w:eastAsia="Calibri"/>
          <w:b/>
          <w:color w:val="000000"/>
          <w:lang w:val="ro-RO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0"/>
        <w:gridCol w:w="1418"/>
        <w:gridCol w:w="1786"/>
        <w:gridCol w:w="1440"/>
        <w:gridCol w:w="247"/>
        <w:gridCol w:w="1248"/>
        <w:gridCol w:w="1549"/>
      </w:tblGrid>
      <w:tr w:rsidR="003E6378" w:rsidRPr="0098012B" w:rsidTr="00C4747E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1. Nr. și data de înregistrare a cererii la solicitant</w:t>
            </w:r>
          </w:p>
          <w:p w:rsidR="003E6378" w:rsidRPr="0098012B" w:rsidRDefault="003E6378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3E6378" w:rsidRPr="0098012B" w:rsidRDefault="003E6378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2. Nr. și data de înregistrare a cererii la Agenția Servicii Publice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E6378" w:rsidRPr="0098012B" w:rsidRDefault="003E6378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  <w:p w:rsidR="003E6378" w:rsidRPr="0098012B" w:rsidRDefault="003E6378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3E6378" w:rsidRPr="0098012B" w:rsidTr="00C4747E">
        <w:trPr>
          <w:trHeight w:val="352"/>
        </w:trPr>
        <w:tc>
          <w:tcPr>
            <w:tcW w:w="42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3.  Importator</w:t>
            </w:r>
          </w:p>
          <w:p w:rsidR="003E6378" w:rsidRPr="0098012B" w:rsidRDefault="003E6378" w:rsidP="00C4747E">
            <w:pPr>
              <w:rPr>
                <w:rFonts w:eastAsia="Calibri"/>
                <w:i/>
                <w:sz w:val="14"/>
                <w:szCs w:val="14"/>
                <w:lang w:val="ro-RO"/>
              </w:rPr>
            </w:pPr>
          </w:p>
        </w:tc>
        <w:tc>
          <w:tcPr>
            <w:tcW w:w="4855" w:type="dxa"/>
            <w:gridSpan w:val="5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4.  Exportator</w:t>
            </w:r>
          </w:p>
          <w:p w:rsidR="003E6378" w:rsidRPr="0098012B" w:rsidRDefault="003E6378" w:rsidP="00C4747E">
            <w:pPr>
              <w:rPr>
                <w:rFonts w:eastAsia="Calibri"/>
                <w:i/>
                <w:sz w:val="14"/>
                <w:szCs w:val="14"/>
                <w:lang w:val="ro-RO"/>
              </w:rPr>
            </w:pPr>
          </w:p>
        </w:tc>
      </w:tr>
      <w:tr w:rsidR="003E6378" w:rsidRPr="0098012B" w:rsidTr="00C4747E">
        <w:trPr>
          <w:trHeight w:val="416"/>
        </w:trPr>
        <w:tc>
          <w:tcPr>
            <w:tcW w:w="42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3E6378" w:rsidRPr="0098012B" w:rsidRDefault="003E6378" w:rsidP="00C4747E">
            <w:pPr>
              <w:rPr>
                <w:rFonts w:eastAsia="Calibri"/>
                <w:b/>
                <w:i/>
                <w:sz w:val="14"/>
                <w:szCs w:val="14"/>
                <w:lang w:val="ro-RO"/>
              </w:rPr>
            </w:pPr>
          </w:p>
        </w:tc>
        <w:tc>
          <w:tcPr>
            <w:tcW w:w="4855" w:type="dxa"/>
            <w:gridSpan w:val="5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Adresa:</w:t>
            </w:r>
          </w:p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3E6378" w:rsidRPr="0098012B" w:rsidTr="00C4747E">
        <w:trPr>
          <w:trHeight w:val="363"/>
        </w:trPr>
        <w:tc>
          <w:tcPr>
            <w:tcW w:w="42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Telefon/e-mail       </w:t>
            </w:r>
          </w:p>
          <w:p w:rsidR="003E6378" w:rsidRPr="0098012B" w:rsidRDefault="003E6378" w:rsidP="00C4747E">
            <w:pPr>
              <w:rPr>
                <w:rFonts w:eastAsia="Calibri"/>
                <w:i/>
                <w:sz w:val="14"/>
                <w:szCs w:val="14"/>
                <w:lang w:val="ro-RO"/>
              </w:rPr>
            </w:pPr>
          </w:p>
        </w:tc>
        <w:tc>
          <w:tcPr>
            <w:tcW w:w="4855" w:type="dxa"/>
            <w:gridSpan w:val="5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Telefon/e-mail       </w:t>
            </w:r>
          </w:p>
          <w:p w:rsidR="003E6378" w:rsidRPr="0098012B" w:rsidRDefault="003E6378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3E6378" w:rsidRPr="0098012B" w:rsidTr="00C4747E">
        <w:trPr>
          <w:trHeight w:val="336"/>
        </w:trPr>
        <w:tc>
          <w:tcPr>
            <w:tcW w:w="4219" w:type="dxa"/>
            <w:gridSpan w:val="2"/>
            <w:tcBorders>
              <w:top w:val="single" w:sz="2" w:space="0" w:color="auto"/>
              <w:left w:val="single" w:sz="4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Țara     </w:t>
            </w:r>
          </w:p>
          <w:p w:rsidR="003E6378" w:rsidRPr="0098012B" w:rsidRDefault="003E6378" w:rsidP="00C4747E">
            <w:pPr>
              <w:rPr>
                <w:rFonts w:eastAsia="Calibri"/>
                <w:i/>
                <w:sz w:val="14"/>
                <w:szCs w:val="14"/>
                <w:lang w:val="ro-RO"/>
              </w:rPr>
            </w:pPr>
          </w:p>
        </w:tc>
        <w:tc>
          <w:tcPr>
            <w:tcW w:w="4855" w:type="dxa"/>
            <w:gridSpan w:val="5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Țara                         </w:t>
            </w:r>
          </w:p>
          <w:p w:rsidR="003E6378" w:rsidRPr="0098012B" w:rsidRDefault="003E6378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3E6378" w:rsidRPr="0098012B" w:rsidTr="00C4747E">
        <w:tc>
          <w:tcPr>
            <w:tcW w:w="4219" w:type="dxa"/>
            <w:gridSpan w:val="2"/>
            <w:tcBorders>
              <w:left w:val="single" w:sz="4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5. Denumirea comercială a produselor</w:t>
            </w:r>
          </w:p>
          <w:p w:rsidR="003E6378" w:rsidRPr="0098012B" w:rsidRDefault="003E6378" w:rsidP="00C4747E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i/>
                <w:sz w:val="14"/>
                <w:szCs w:val="14"/>
                <w:lang w:val="ro-RO"/>
              </w:rPr>
            </w:pPr>
          </w:p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  <w:tcBorders>
              <w:top w:val="single" w:sz="2" w:space="0" w:color="auto"/>
              <w:right w:val="single" w:sz="2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6. Codul potrivit nomenclaturii combinate a mărfurilor</w:t>
            </w:r>
          </w:p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402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7. Nr. conform Listei de Control</w:t>
            </w:r>
          </w:p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0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8.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Cantit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.</w:t>
            </w:r>
          </w:p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și UM</w:t>
            </w:r>
          </w:p>
          <w:p w:rsidR="003E6378" w:rsidRPr="0098012B" w:rsidRDefault="003E6378" w:rsidP="00C4747E">
            <w:pPr>
              <w:rPr>
                <w:rFonts w:eastAsia="Calibri"/>
                <w:b/>
                <w:sz w:val="14"/>
                <w:szCs w:val="14"/>
                <w:lang w:val="ro-RO"/>
              </w:rPr>
            </w:pPr>
          </w:p>
        </w:tc>
        <w:tc>
          <w:tcPr>
            <w:tcW w:w="1310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9. Valoarea în moneda plății</w:t>
            </w:r>
          </w:p>
          <w:p w:rsidR="003E6378" w:rsidRPr="0098012B" w:rsidRDefault="003E6378" w:rsidP="00C4747E">
            <w:pPr>
              <w:rPr>
                <w:rFonts w:eastAsia="Calibri"/>
                <w:b/>
                <w:sz w:val="14"/>
                <w:szCs w:val="14"/>
                <w:lang w:val="ro-RO"/>
              </w:rPr>
            </w:pPr>
          </w:p>
        </w:tc>
      </w:tr>
      <w:tr w:rsidR="003E6378" w:rsidRPr="0098012B" w:rsidTr="00C4747E">
        <w:tc>
          <w:tcPr>
            <w:tcW w:w="4219" w:type="dxa"/>
            <w:gridSpan w:val="2"/>
            <w:tcBorders>
              <w:left w:val="single" w:sz="4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  <w:tcBorders>
              <w:right w:val="single" w:sz="2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402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009" w:type="dxa"/>
            <w:tcBorders>
              <w:left w:val="single" w:sz="2" w:space="0" w:color="auto"/>
              <w:right w:val="single" w:sz="2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310" w:type="dxa"/>
            <w:tcBorders>
              <w:left w:val="single" w:sz="2" w:space="0" w:color="auto"/>
              <w:right w:val="single" w:sz="4" w:space="0" w:color="auto"/>
            </w:tcBorders>
          </w:tcPr>
          <w:p w:rsidR="003E6378" w:rsidRPr="0098012B" w:rsidRDefault="003E6378" w:rsidP="00C4747E">
            <w:pPr>
              <w:jc w:val="right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3E6378" w:rsidRPr="0098012B" w:rsidTr="00C4747E">
        <w:tc>
          <w:tcPr>
            <w:tcW w:w="6755" w:type="dxa"/>
            <w:gridSpan w:val="5"/>
            <w:tcBorders>
              <w:left w:val="single" w:sz="4" w:space="0" w:color="auto"/>
              <w:right w:val="single" w:sz="2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10.  TOTAL</w:t>
            </w:r>
          </w:p>
        </w:tc>
        <w:tc>
          <w:tcPr>
            <w:tcW w:w="1009" w:type="dxa"/>
            <w:tcBorders>
              <w:left w:val="single" w:sz="2" w:space="0" w:color="auto"/>
              <w:right w:val="single" w:sz="2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310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E6378" w:rsidRPr="0098012B" w:rsidRDefault="003E6378" w:rsidP="00C4747E">
            <w:pPr>
              <w:jc w:val="right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3E6378" w:rsidRPr="0098012B" w:rsidTr="00C4747E">
        <w:tc>
          <w:tcPr>
            <w:tcW w:w="907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78" w:rsidRPr="0098012B" w:rsidRDefault="003E6378" w:rsidP="00C4747E">
            <w:pPr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color w:val="000000"/>
                <w:sz w:val="18"/>
                <w:szCs w:val="18"/>
                <w:lang w:val="ro-RO"/>
              </w:rPr>
              <w:t>11. DECLARAŢIE</w:t>
            </w: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___________________________________ reprezentant legal al______________________________  (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funcţia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, numele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prenumele)__________________________________(denumirea completă a importatorului)</w:t>
            </w:r>
          </w:p>
          <w:p w:rsidR="003E6378" w:rsidRPr="0098012B" w:rsidRDefault="003E6378" w:rsidP="00C4747E">
            <w:pPr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- solicit eliberarea unui Certificat de Verificare a Livrării pentru mărfurile strategice enumerate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descrise mai sus, provenind din (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)____________________, fiind originare din (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) ____________________</w:t>
            </w:r>
          </w:p>
          <w:p w:rsidR="003E6378" w:rsidRPr="0098012B" w:rsidRDefault="003E6378" w:rsidP="00C4747E">
            <w:pPr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- declar că mărfurile au fost importate în baza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autorizaţiei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de import nr._______ din data de _______________________________</w:t>
            </w:r>
          </w:p>
          <w:p w:rsidR="003E6378" w:rsidRPr="0098012B" w:rsidRDefault="003E6378" w:rsidP="00C4747E">
            <w:pPr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- declar că mărfurile au sosit în Vama ________________________________ în data de _____________conform documentelor de transport nr. ____________________________ din data de ______________pentru care s-a întocmit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Declaraţia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vamală de import nr. _________________ din data de _____________</w:t>
            </w: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br/>
              <w:t xml:space="preserve">- declar că adresa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destinaţiei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mărfurilor este următoarea: _________________________________________________________________________________________________________</w:t>
            </w:r>
          </w:p>
          <w:p w:rsidR="003E6378" w:rsidRPr="0098012B" w:rsidRDefault="003E6378" w:rsidP="00C4747E">
            <w:pPr>
              <w:rPr>
                <w:rFonts w:eastAsia="Calibri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- anexez în sprijinul cererii dovezile justificate enumerate mai jos: 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E6378" w:rsidRPr="0098012B" w:rsidRDefault="003E6378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Certific pe propria răspundere că datele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informaţiile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înscrise în prezenta cerere sânt exacte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au fost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menţionate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cu bună-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credinţă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, cunoscând că pentru orice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declaraţia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falsă sau omisiune făcută cu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intenţie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mă voi expune </w:t>
            </w:r>
            <w:proofErr w:type="spellStart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>sancţiunilor</w:t>
            </w:r>
            <w:proofErr w:type="spellEnd"/>
            <w:r w:rsidRPr="0098012B">
              <w:rPr>
                <w:rFonts w:eastAsia="Calibri"/>
                <w:color w:val="000000"/>
                <w:sz w:val="18"/>
                <w:szCs w:val="18"/>
                <w:lang w:val="ro-RO"/>
              </w:rPr>
              <w:t xml:space="preserve"> prevăzute de reglementările în vigoare.</w:t>
            </w:r>
          </w:p>
        </w:tc>
      </w:tr>
      <w:tr w:rsidR="003E6378" w:rsidRPr="0098012B" w:rsidTr="00C4747E">
        <w:trPr>
          <w:trHeight w:val="694"/>
        </w:trPr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6378" w:rsidRPr="0098012B" w:rsidRDefault="003E6378" w:rsidP="00C4747E">
            <w:pPr>
              <w:tabs>
                <w:tab w:val="left" w:pos="2080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  <w:p w:rsidR="003E6378" w:rsidRPr="0098012B" w:rsidRDefault="003E6378" w:rsidP="00C4747E">
            <w:pPr>
              <w:tabs>
                <w:tab w:val="left" w:pos="2080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  <w:p w:rsidR="003E6378" w:rsidRPr="0098012B" w:rsidRDefault="003E6378" w:rsidP="00C4747E">
            <w:pPr>
              <w:tabs>
                <w:tab w:val="left" w:pos="2080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  <w:p w:rsidR="003E6378" w:rsidRPr="0098012B" w:rsidRDefault="003E6378" w:rsidP="00C4747E">
            <w:pPr>
              <w:tabs>
                <w:tab w:val="left" w:pos="2080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  <w:p w:rsidR="003E6378" w:rsidRPr="0098012B" w:rsidRDefault="003E6378" w:rsidP="00C4747E">
            <w:pPr>
              <w:tabs>
                <w:tab w:val="left" w:pos="2080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  <w:p w:rsidR="003E6378" w:rsidRPr="0098012B" w:rsidRDefault="003E6378" w:rsidP="00C4747E">
            <w:pPr>
              <w:tabs>
                <w:tab w:val="left" w:pos="2080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  <w:p w:rsidR="003E6378" w:rsidRPr="0098012B" w:rsidRDefault="003E6378" w:rsidP="00C4747E">
            <w:pPr>
              <w:tabs>
                <w:tab w:val="left" w:pos="2080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  <w:p w:rsidR="003E6378" w:rsidRPr="0098012B" w:rsidRDefault="003E6378" w:rsidP="00C4747E">
            <w:pPr>
              <w:tabs>
                <w:tab w:val="left" w:pos="2080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  <w:p w:rsidR="003E6378" w:rsidRPr="0098012B" w:rsidRDefault="003E6378" w:rsidP="00C4747E">
            <w:pPr>
              <w:tabs>
                <w:tab w:val="left" w:pos="2080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  <w:p w:rsidR="003E6378" w:rsidRPr="0098012B" w:rsidRDefault="003E6378" w:rsidP="00C4747E">
            <w:pPr>
              <w:tabs>
                <w:tab w:val="left" w:pos="2080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  <w:p w:rsidR="003E6378" w:rsidRPr="0098012B" w:rsidRDefault="003E6378" w:rsidP="00C4747E">
            <w:pPr>
              <w:tabs>
                <w:tab w:val="left" w:pos="2080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  <w:p w:rsidR="003E6378" w:rsidRPr="0098012B" w:rsidRDefault="003E6378" w:rsidP="00C4747E">
            <w:pPr>
              <w:tabs>
                <w:tab w:val="left" w:pos="2080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  <w:p w:rsidR="003E6378" w:rsidRPr="0098012B" w:rsidRDefault="003E6378" w:rsidP="00C4747E">
            <w:pPr>
              <w:tabs>
                <w:tab w:val="left" w:pos="2080"/>
              </w:tabs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3E6378" w:rsidRPr="0098012B" w:rsidTr="00C4747E">
        <w:trPr>
          <w:trHeight w:val="2046"/>
        </w:trPr>
        <w:tc>
          <w:tcPr>
            <w:tcW w:w="907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78" w:rsidRPr="0098012B" w:rsidRDefault="003E6378" w:rsidP="00C4747E">
            <w:pPr>
              <w:tabs>
                <w:tab w:val="left" w:pos="2080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Data depunerii:</w:t>
            </w:r>
          </w:p>
          <w:p w:rsidR="003E6378" w:rsidRPr="0098012B" w:rsidRDefault="003E6378" w:rsidP="00C4747E">
            <w:pPr>
              <w:tabs>
                <w:tab w:val="left" w:pos="2080"/>
              </w:tabs>
              <w:ind w:left="399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3E6378" w:rsidRPr="0098012B" w:rsidRDefault="003E6378" w:rsidP="00C4747E">
            <w:pPr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Numele, prenumele,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funcţia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                                                                </w:t>
            </w:r>
          </w:p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semnătura persoanei autorizate                                                            L.Ş.          </w:t>
            </w:r>
          </w:p>
          <w:p w:rsidR="003E6378" w:rsidRPr="0098012B" w:rsidRDefault="003E6378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</w:tbl>
    <w:p w:rsidR="002D6037" w:rsidRPr="003E6378" w:rsidRDefault="002D6037" w:rsidP="003E6378">
      <w:pPr>
        <w:rPr>
          <w:lang w:val="ro-RO"/>
        </w:rPr>
      </w:pPr>
    </w:p>
    <w:sectPr w:rsidR="002D6037" w:rsidRPr="003E6378" w:rsidSect="00016F3D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146D1"/>
    <w:multiLevelType w:val="hybridMultilevel"/>
    <w:tmpl w:val="3D126DA6"/>
    <w:lvl w:ilvl="0" w:tplc="A27A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43F25"/>
    <w:multiLevelType w:val="hybridMultilevel"/>
    <w:tmpl w:val="7882A1E0"/>
    <w:lvl w:ilvl="0" w:tplc="812AC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63"/>
    <w:rsid w:val="00016F3D"/>
    <w:rsid w:val="00054E4E"/>
    <w:rsid w:val="001A1652"/>
    <w:rsid w:val="001F59C2"/>
    <w:rsid w:val="002D6037"/>
    <w:rsid w:val="003E6378"/>
    <w:rsid w:val="00570973"/>
    <w:rsid w:val="005C51EB"/>
    <w:rsid w:val="00760352"/>
    <w:rsid w:val="00933632"/>
    <w:rsid w:val="00961326"/>
    <w:rsid w:val="009775ED"/>
    <w:rsid w:val="009D5B81"/>
    <w:rsid w:val="00C518B1"/>
    <w:rsid w:val="00CB2272"/>
    <w:rsid w:val="00CE3C31"/>
    <w:rsid w:val="00CE6104"/>
    <w:rsid w:val="00D26DCA"/>
    <w:rsid w:val="00DA1963"/>
    <w:rsid w:val="00E837BB"/>
    <w:rsid w:val="00FF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B551"/>
  <w15:docId w15:val="{E2456915-A6EF-4B02-B75C-31D18B35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EB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EB"/>
    <w:pPr>
      <w:ind w:left="720"/>
      <w:contextualSpacing/>
    </w:pPr>
  </w:style>
  <w:style w:type="paragraph" w:styleId="a4">
    <w:name w:val="No Spacing"/>
    <w:uiPriority w:val="1"/>
    <w:qFormat/>
    <w:rsid w:val="003E6378"/>
    <w:pPr>
      <w:spacing w:after="0" w:line="240" w:lineRule="auto"/>
    </w:pPr>
    <w:rPr>
      <w:rFonts w:ascii="Calibri" w:eastAsia="Times New Roman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Cramarciuc Cristina Vitalii</dc:creator>
  <cp:keywords/>
  <dc:description/>
  <cp:lastModifiedBy>Jarova Elena Victor</cp:lastModifiedBy>
  <cp:revision>2</cp:revision>
  <cp:lastPrinted>2025-08-15T08:48:00Z</cp:lastPrinted>
  <dcterms:created xsi:type="dcterms:W3CDTF">2025-08-15T08:50:00Z</dcterms:created>
  <dcterms:modified xsi:type="dcterms:W3CDTF">2025-08-15T08:50:00Z</dcterms:modified>
</cp:coreProperties>
</file>